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E42815" w14:textId="76492484" w:rsidR="00950038" w:rsidRPr="004F389A" w:rsidRDefault="006977CF" w:rsidP="00950038">
      <w:pPr>
        <w:rPr>
          <w:rFonts w:asciiTheme="minorHAnsi" w:hAnsiTheme="minorHAnsi" w:cstheme="minorHAnsi"/>
          <w:color w:val="3B3838" w:themeColor="background2" w:themeShade="40"/>
        </w:rPr>
      </w:pPr>
      <w:r>
        <w:rPr>
          <w:rFonts w:ascii="Rooney Regular" w:hAnsi="Rooney Regular" w:cs="Rod"/>
          <w:noProof/>
          <w:color w:val="E77D70"/>
          <w:kern w:val="24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3995BD" wp14:editId="684F80CA">
                <wp:simplePos x="541176" y="727788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623050" cy="783590"/>
                <wp:effectExtent l="0" t="0" r="635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3050" cy="783771"/>
                        </a:xfrm>
                        <a:prstGeom prst="rect">
                          <a:avLst/>
                        </a:prstGeom>
                        <a:solidFill>
                          <a:srgbClr val="E77D7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DEFA38" w14:textId="77777777" w:rsidR="006977CF" w:rsidRPr="004A5008" w:rsidRDefault="006977CF" w:rsidP="006977CF">
                            <w:pPr>
                              <w:jc w:val="center"/>
                              <w:rPr>
                                <w:rFonts w:ascii="Rooney Regular" w:hAnsi="Rooney Regular"/>
                                <w:bCs/>
                                <w:color w:val="FFFFFF" w:themeColor="background1"/>
                                <w:sz w:val="2"/>
                                <w:szCs w:val="2"/>
                              </w:rPr>
                            </w:pPr>
                          </w:p>
                          <w:p w14:paraId="5531F68E" w14:textId="3980B0C8" w:rsidR="006977CF" w:rsidRPr="005F24FA" w:rsidRDefault="006977CF" w:rsidP="006977CF">
                            <w:pPr>
                              <w:pStyle w:val="Header"/>
                              <w:tabs>
                                <w:tab w:val="clear" w:pos="4153"/>
                                <w:tab w:val="clear" w:pos="8306"/>
                              </w:tabs>
                              <w:spacing w:before="100" w:after="100"/>
                              <w:jc w:val="center"/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5F24FA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Coaching </w:t>
                            </w:r>
                            <w:r w:rsidR="00651BF3" w:rsidRPr="005F24FA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S</w:t>
                            </w:r>
                            <w:r w:rsidRPr="005F24FA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kills </w:t>
                            </w:r>
                            <w:r w:rsidR="00651BF3" w:rsidRPr="005F24FA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P</w:t>
                            </w:r>
                            <w:r w:rsidRPr="005F24FA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ractice </w:t>
                            </w:r>
                            <w:r w:rsidR="00651BF3" w:rsidRPr="005F24FA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S</w:t>
                            </w:r>
                            <w:r w:rsidRPr="005F24FA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ession </w:t>
                            </w:r>
                            <w:r w:rsidR="00651BF3" w:rsidRPr="005F24FA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R</w:t>
                            </w:r>
                            <w:r w:rsidRPr="005F24FA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ecords for LCS-L3</w:t>
                            </w:r>
                          </w:p>
                          <w:p w14:paraId="78CC98F9" w14:textId="77777777" w:rsidR="006977CF" w:rsidRPr="004A5008" w:rsidRDefault="006977CF" w:rsidP="006977CF">
                            <w:pPr>
                              <w:jc w:val="center"/>
                              <w:rPr>
                                <w:rFonts w:cstheme="minorHAnsi"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4A5008">
                              <w:rPr>
                                <w:rFonts w:ascii="Calibri" w:hAnsi="Calibri" w:cs="Calibri"/>
                                <w:bCs/>
                                <w:color w:val="FFFFFF" w:themeColor="background1"/>
                              </w:rPr>
                              <w:t>(reproduced by kind permission of Network Training)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3995BD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0;margin-top:0;width:521.5pt;height:61.7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" fillcolor="#e77d70" stroked="f" strokeweight=".5pt">
                <v:textbox>
                  <w:txbxContent>
                    <w:p w14:paraId="10DEFA38" w14:textId="77777777" w:rsidR="006977CF" w:rsidRPr="004A5008" w:rsidRDefault="006977CF" w:rsidP="006977CF">
                      <w:pPr>
                        <w:jc w:val="center"/>
                        <w:rPr>
                          <w:rFonts w:ascii="Rooney Regular" w:hAnsi="Rooney Regular"/>
                          <w:bCs/>
                          <w:color w:val="FFFFFF" w:themeColor="background1"/>
                          <w:sz w:val="2"/>
                          <w:szCs w:val="2"/>
                        </w:rPr>
                      </w:pPr>
                    </w:p>
                    <w:p w14:paraId="5531F68E" w14:textId="3980B0C8" w:rsidR="006977CF" w:rsidRPr="005F24FA" w:rsidRDefault="006977CF" w:rsidP="006977CF">
                      <w:pPr>
                        <w:pStyle w:val="Header"/>
                        <w:tabs>
                          <w:tab w:val="clear" w:pos="4153"/>
                          <w:tab w:val="clear" w:pos="8306"/>
                        </w:tabs>
                        <w:spacing w:before="100" w:after="100"/>
                        <w:jc w:val="center"/>
                        <w:rPr>
                          <w:rFonts w:ascii="Calibri" w:hAnsi="Calibri" w:cs="Calibri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5F24FA">
                        <w:rPr>
                          <w:rFonts w:ascii="Calibri" w:hAnsi="Calibri" w:cs="Calibri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Coaching </w:t>
                      </w:r>
                      <w:r w:rsidR="00651BF3" w:rsidRPr="005F24FA">
                        <w:rPr>
                          <w:rFonts w:ascii="Calibri" w:hAnsi="Calibri" w:cs="Calibri"/>
                          <w:b/>
                          <w:color w:val="FFFFFF" w:themeColor="background1"/>
                          <w:sz w:val="44"/>
                          <w:szCs w:val="44"/>
                        </w:rPr>
                        <w:t>S</w:t>
                      </w:r>
                      <w:r w:rsidRPr="005F24FA">
                        <w:rPr>
                          <w:rFonts w:ascii="Calibri" w:hAnsi="Calibri" w:cs="Calibri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kills </w:t>
                      </w:r>
                      <w:r w:rsidR="00651BF3" w:rsidRPr="005F24FA">
                        <w:rPr>
                          <w:rFonts w:ascii="Calibri" w:hAnsi="Calibri" w:cs="Calibri"/>
                          <w:b/>
                          <w:color w:val="FFFFFF" w:themeColor="background1"/>
                          <w:sz w:val="44"/>
                          <w:szCs w:val="44"/>
                        </w:rPr>
                        <w:t>P</w:t>
                      </w:r>
                      <w:r w:rsidRPr="005F24FA">
                        <w:rPr>
                          <w:rFonts w:ascii="Calibri" w:hAnsi="Calibri" w:cs="Calibri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ractice </w:t>
                      </w:r>
                      <w:r w:rsidR="00651BF3" w:rsidRPr="005F24FA">
                        <w:rPr>
                          <w:rFonts w:ascii="Calibri" w:hAnsi="Calibri" w:cs="Calibri"/>
                          <w:b/>
                          <w:color w:val="FFFFFF" w:themeColor="background1"/>
                          <w:sz w:val="44"/>
                          <w:szCs w:val="44"/>
                        </w:rPr>
                        <w:t>S</w:t>
                      </w:r>
                      <w:r w:rsidRPr="005F24FA">
                        <w:rPr>
                          <w:rFonts w:ascii="Calibri" w:hAnsi="Calibri" w:cs="Calibri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ession </w:t>
                      </w:r>
                      <w:r w:rsidR="00651BF3" w:rsidRPr="005F24FA">
                        <w:rPr>
                          <w:rFonts w:ascii="Calibri" w:hAnsi="Calibri" w:cs="Calibri"/>
                          <w:b/>
                          <w:color w:val="FFFFFF" w:themeColor="background1"/>
                          <w:sz w:val="44"/>
                          <w:szCs w:val="44"/>
                        </w:rPr>
                        <w:t>R</w:t>
                      </w:r>
                      <w:r w:rsidRPr="005F24FA">
                        <w:rPr>
                          <w:rFonts w:ascii="Calibri" w:hAnsi="Calibri" w:cs="Calibri"/>
                          <w:b/>
                          <w:color w:val="FFFFFF" w:themeColor="background1"/>
                          <w:sz w:val="44"/>
                          <w:szCs w:val="44"/>
                        </w:rPr>
                        <w:t>ecords for LCS-L3</w:t>
                      </w:r>
                    </w:p>
                    <w:p w14:paraId="78CC98F9" w14:textId="77777777" w:rsidR="006977CF" w:rsidRPr="004A5008" w:rsidRDefault="006977CF" w:rsidP="006977CF">
                      <w:pPr>
                        <w:jc w:val="center"/>
                        <w:rPr>
                          <w:rFonts w:cstheme="minorHAnsi"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4A5008">
                        <w:rPr>
                          <w:rFonts w:ascii="Calibri" w:hAnsi="Calibri" w:cs="Calibri"/>
                          <w:bCs/>
                          <w:color w:val="FFFFFF" w:themeColor="background1"/>
                        </w:rPr>
                        <w:t>(reproduced by kind permission of Network Training)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tbl>
      <w:tblPr>
        <w:tblW w:w="1051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55"/>
        <w:gridCol w:w="1800"/>
        <w:gridCol w:w="1792"/>
        <w:gridCol w:w="535"/>
        <w:gridCol w:w="4333"/>
      </w:tblGrid>
      <w:tr w:rsidR="004F389A" w:rsidRPr="004F389A" w14:paraId="248FCDE2" w14:textId="77777777" w:rsidTr="005F24FA">
        <w:tc>
          <w:tcPr>
            <w:tcW w:w="385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5C362DE9" w14:textId="77777777" w:rsidR="000E6C5E" w:rsidRPr="004F389A" w:rsidRDefault="000E6C5E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C</w:t>
            </w:r>
            <w:r w:rsidR="00EB6278" w:rsidRPr="004F389A">
              <w:rPr>
                <w:rFonts w:asciiTheme="minorHAnsi" w:hAnsiTheme="minorHAnsi" w:cstheme="minorHAnsi"/>
                <w:color w:val="3B3838" w:themeColor="background2" w:themeShade="40"/>
              </w:rPr>
              <w:t>oachee</w:t>
            </w: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:</w:t>
            </w: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softHyphen/>
              <w:t xml:space="preserve">                                              </w:t>
            </w:r>
          </w:p>
          <w:p w14:paraId="258C34B7" w14:textId="77777777" w:rsidR="000E6C5E" w:rsidRPr="004F389A" w:rsidRDefault="000E6C5E" w:rsidP="00B425F5">
            <w:pPr>
              <w:tabs>
                <w:tab w:val="left" w:pos="2685"/>
              </w:tabs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(initials only)</w:t>
            </w:r>
            <w:r w:rsidR="00AD43A0" w:rsidRPr="004F389A">
              <w:rPr>
                <w:rFonts w:asciiTheme="minorHAnsi" w:hAnsiTheme="minorHAnsi" w:cstheme="minorHAnsi"/>
                <w:color w:val="3B3838" w:themeColor="background2" w:themeShade="40"/>
              </w:rPr>
              <w:tab/>
            </w:r>
          </w:p>
        </w:tc>
        <w:tc>
          <w:tcPr>
            <w:tcW w:w="1792" w:type="dxa"/>
            <w:tcBorders>
              <w:top w:val="single" w:sz="4" w:space="0" w:color="auto"/>
            </w:tcBorders>
            <w:shd w:val="clear" w:color="auto" w:fill="auto"/>
          </w:tcPr>
          <w:p w14:paraId="0ECF07A2" w14:textId="77777777" w:rsidR="000E6C5E" w:rsidRPr="004F389A" w:rsidRDefault="000E6C5E" w:rsidP="00B425F5">
            <w:pPr>
              <w:spacing w:before="100" w:after="100"/>
              <w:ind w:right="-55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Date:</w:t>
            </w:r>
          </w:p>
        </w:tc>
        <w:tc>
          <w:tcPr>
            <w:tcW w:w="4868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37647957" w14:textId="77777777" w:rsidR="000E6C5E" w:rsidRPr="004F389A" w:rsidRDefault="000E6C5E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 xml:space="preserve">Limits of ability:                             </w:t>
            </w:r>
            <w:r w:rsidR="00B86099" w:rsidRPr="004F389A">
              <w:rPr>
                <w:rFonts w:asciiTheme="minorHAnsi" w:hAnsiTheme="minorHAnsi" w:cstheme="minorHAnsi"/>
                <w:color w:val="3B3838" w:themeColor="background2" w:themeShade="40"/>
              </w:rPr>
              <w:t xml:space="preserve">              </w:t>
            </w: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Y/N</w:t>
            </w:r>
          </w:p>
        </w:tc>
      </w:tr>
      <w:tr w:rsidR="004F389A" w:rsidRPr="004F389A" w14:paraId="2A8342BE" w14:textId="77777777" w:rsidTr="005F24FA">
        <w:tc>
          <w:tcPr>
            <w:tcW w:w="385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BDA1152" w14:textId="77777777" w:rsidR="000E6C5E" w:rsidRPr="004F389A" w:rsidRDefault="000E6C5E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 xml:space="preserve">Confidentiality limits:      </w:t>
            </w:r>
            <w:r w:rsidR="00B86099" w:rsidRPr="004F389A">
              <w:rPr>
                <w:rFonts w:asciiTheme="minorHAnsi" w:hAnsiTheme="minorHAnsi" w:cstheme="minorHAnsi"/>
                <w:color w:val="3B3838" w:themeColor="background2" w:themeShade="40"/>
              </w:rPr>
              <w:t xml:space="preserve"> </w:t>
            </w: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 xml:space="preserve">         </w:t>
            </w:r>
            <w:r w:rsidR="00B86099" w:rsidRPr="004F389A">
              <w:rPr>
                <w:rFonts w:asciiTheme="minorHAnsi" w:hAnsiTheme="minorHAnsi" w:cstheme="minorHAnsi"/>
                <w:color w:val="3B3838" w:themeColor="background2" w:themeShade="40"/>
              </w:rPr>
              <w:t>Y/N</w:t>
            </w:r>
          </w:p>
        </w:tc>
        <w:tc>
          <w:tcPr>
            <w:tcW w:w="1792" w:type="dxa"/>
            <w:tcBorders>
              <w:bottom w:val="single" w:sz="4" w:space="0" w:color="auto"/>
            </w:tcBorders>
            <w:shd w:val="clear" w:color="auto" w:fill="auto"/>
          </w:tcPr>
          <w:p w14:paraId="37D755CD" w14:textId="77777777" w:rsidR="000E6C5E" w:rsidRPr="004F389A" w:rsidRDefault="000E6C5E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486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B03593C" w14:textId="77777777" w:rsidR="000E6C5E" w:rsidRPr="004F389A" w:rsidRDefault="000E6C5E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 xml:space="preserve">Session time:                                  </w:t>
            </w:r>
            <w:r w:rsidR="00B86099" w:rsidRPr="004F389A">
              <w:rPr>
                <w:rFonts w:asciiTheme="minorHAnsi" w:hAnsiTheme="minorHAnsi" w:cstheme="minorHAnsi"/>
                <w:color w:val="3B3838" w:themeColor="background2" w:themeShade="40"/>
              </w:rPr>
              <w:t xml:space="preserve">               </w:t>
            </w: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Y/N</w:t>
            </w:r>
          </w:p>
        </w:tc>
      </w:tr>
      <w:tr w:rsidR="004F389A" w:rsidRPr="004F389A" w14:paraId="60E5DE99" w14:textId="77777777" w:rsidTr="005F24FA">
        <w:tc>
          <w:tcPr>
            <w:tcW w:w="3855" w:type="dxa"/>
            <w:gridSpan w:val="2"/>
            <w:tcBorders>
              <w:bottom w:val="single" w:sz="4" w:space="0" w:color="auto"/>
            </w:tcBorders>
            <w:shd w:val="clear" w:color="auto" w:fill="E7E6E6" w:themeFill="background2"/>
          </w:tcPr>
          <w:p w14:paraId="08A434BD" w14:textId="77777777" w:rsidR="000E6C5E" w:rsidRPr="004F389A" w:rsidRDefault="000E6C5E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 xml:space="preserve">Theme for coaching:  </w:t>
            </w:r>
          </w:p>
        </w:tc>
        <w:tc>
          <w:tcPr>
            <w:tcW w:w="6660" w:type="dxa"/>
            <w:gridSpan w:val="3"/>
            <w:tcBorders>
              <w:bottom w:val="single" w:sz="4" w:space="0" w:color="auto"/>
            </w:tcBorders>
            <w:shd w:val="clear" w:color="auto" w:fill="E7E6E6" w:themeFill="background2"/>
          </w:tcPr>
          <w:p w14:paraId="1E87F59A" w14:textId="77777777" w:rsidR="000E6C5E" w:rsidRPr="004F389A" w:rsidRDefault="000E6C5E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Desired goal from coaching:</w:t>
            </w:r>
          </w:p>
        </w:tc>
      </w:tr>
      <w:tr w:rsidR="004F389A" w:rsidRPr="004F389A" w14:paraId="1B319730" w14:textId="77777777" w:rsidTr="005F24FA">
        <w:tc>
          <w:tcPr>
            <w:tcW w:w="3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9982A0" w14:textId="77777777" w:rsidR="000E6C5E" w:rsidRPr="004F389A" w:rsidRDefault="000E6C5E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535154F" w14:textId="77777777" w:rsidR="00B86099" w:rsidRPr="004F389A" w:rsidRDefault="00B86099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07F41CD" w14:textId="77777777" w:rsidR="00B86099" w:rsidRPr="004F389A" w:rsidRDefault="00B86099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66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0C47F7" w14:textId="77777777" w:rsidR="000E6C5E" w:rsidRPr="004F389A" w:rsidRDefault="000E6C5E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4F389A" w:rsidRPr="004F389A" w14:paraId="0863BAE0" w14:textId="77777777" w:rsidTr="005F24FA">
        <w:tc>
          <w:tcPr>
            <w:tcW w:w="10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881D8B7" w14:textId="77777777" w:rsidR="000E6C5E" w:rsidRPr="004F389A" w:rsidRDefault="000E6C5E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 xml:space="preserve">                                               Questions asked                                                      Responses</w:t>
            </w:r>
          </w:p>
        </w:tc>
      </w:tr>
      <w:tr w:rsidR="004F389A" w:rsidRPr="004F389A" w14:paraId="5E19E00B" w14:textId="77777777" w:rsidTr="005F24FA">
        <w:tblPrEx>
          <w:tblBorders>
            <w:top w:val="single" w:sz="18" w:space="0" w:color="auto"/>
            <w:left w:val="none" w:sz="0" w:space="0" w:color="auto"/>
            <w:bottom w:val="single" w:sz="18" w:space="0" w:color="auto"/>
            <w:right w:val="none" w:sz="0" w:space="0" w:color="auto"/>
            <w:insideH w:val="single" w:sz="18" w:space="0" w:color="auto"/>
            <w:insideV w:val="none" w:sz="0" w:space="0" w:color="auto"/>
          </w:tblBorders>
        </w:tblPrEx>
        <w:tc>
          <w:tcPr>
            <w:tcW w:w="20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504E768" w14:textId="77777777" w:rsidR="00B86099" w:rsidRPr="004F389A" w:rsidRDefault="00B86099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82E7E49" w14:textId="77777777" w:rsidR="00B86099" w:rsidRPr="004F389A" w:rsidRDefault="00B86099" w:rsidP="003F3001">
            <w:pPr>
              <w:spacing w:before="100" w:after="100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GOAL</w:t>
            </w:r>
          </w:p>
          <w:p w14:paraId="0AAF99F4" w14:textId="77777777" w:rsidR="00B86099" w:rsidRPr="004F389A" w:rsidRDefault="00B86099" w:rsidP="003F3001">
            <w:pPr>
              <w:spacing w:before="100" w:after="100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DB1DA8B" w14:textId="77777777" w:rsidR="00B86099" w:rsidRPr="004F389A" w:rsidRDefault="00B86099" w:rsidP="003F3001">
            <w:pPr>
              <w:spacing w:before="100" w:after="100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REALITY</w:t>
            </w:r>
          </w:p>
          <w:p w14:paraId="7B19C31C" w14:textId="77777777" w:rsidR="00B86099" w:rsidRPr="004F389A" w:rsidRDefault="00B86099" w:rsidP="003F3001">
            <w:pPr>
              <w:spacing w:before="100" w:after="100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65F075A" w14:textId="77777777" w:rsidR="00B86099" w:rsidRPr="004F389A" w:rsidRDefault="00B86099" w:rsidP="003F3001">
            <w:pPr>
              <w:spacing w:before="100" w:after="100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OPTIONS</w:t>
            </w:r>
          </w:p>
          <w:p w14:paraId="26A9DD0A" w14:textId="77777777" w:rsidR="00B86099" w:rsidRPr="004F389A" w:rsidRDefault="00B86099" w:rsidP="003F3001">
            <w:pPr>
              <w:spacing w:before="100" w:after="100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D919E33" w14:textId="017CDF22" w:rsidR="00B86099" w:rsidRPr="004F389A" w:rsidRDefault="00B86099" w:rsidP="003F3001">
            <w:pPr>
              <w:spacing w:before="100" w:after="100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OBSTACLES</w:t>
            </w:r>
          </w:p>
          <w:p w14:paraId="366EF500" w14:textId="2E88DD24" w:rsidR="00B86099" w:rsidRPr="004F389A" w:rsidRDefault="00B86099" w:rsidP="003F3001">
            <w:pPr>
              <w:spacing w:before="100" w:after="100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WAY FORWARD</w:t>
            </w:r>
          </w:p>
          <w:p w14:paraId="59B9DF1C" w14:textId="77777777" w:rsidR="00B86099" w:rsidRPr="004F389A" w:rsidRDefault="00B86099" w:rsidP="003F3001">
            <w:pPr>
              <w:spacing w:before="100" w:after="100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AB11468" w14:textId="77777777" w:rsidR="00B86099" w:rsidRPr="004F389A" w:rsidRDefault="00B86099" w:rsidP="003F3001">
            <w:pPr>
              <w:spacing w:before="100" w:after="100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WILL RATING</w:t>
            </w:r>
          </w:p>
          <w:p w14:paraId="0668AE74" w14:textId="77777777" w:rsidR="00B86099" w:rsidRPr="004F389A" w:rsidRDefault="00B86099" w:rsidP="003F3001">
            <w:pPr>
              <w:spacing w:before="100" w:after="100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1-10</w:t>
            </w:r>
          </w:p>
        </w:tc>
        <w:tc>
          <w:tcPr>
            <w:tcW w:w="4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F9555B" w14:textId="77777777" w:rsidR="00B86099" w:rsidRPr="004F389A" w:rsidRDefault="00B86099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04C6D43" w14:textId="77777777" w:rsidR="00B86099" w:rsidRPr="004F389A" w:rsidRDefault="00B86099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4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857B7" w14:textId="77777777" w:rsidR="00B86099" w:rsidRPr="004F389A" w:rsidRDefault="00B86099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4F389A" w:rsidRPr="004F389A" w14:paraId="25BB5483" w14:textId="77777777" w:rsidTr="005F24FA">
        <w:tblPrEx>
          <w:tblBorders>
            <w:top w:val="single" w:sz="18" w:space="0" w:color="auto"/>
            <w:left w:val="none" w:sz="0" w:space="0" w:color="auto"/>
            <w:bottom w:val="single" w:sz="18" w:space="0" w:color="auto"/>
            <w:right w:val="none" w:sz="0" w:space="0" w:color="auto"/>
            <w:insideH w:val="single" w:sz="18" w:space="0" w:color="auto"/>
            <w:insideV w:val="none" w:sz="0" w:space="0" w:color="auto"/>
          </w:tblBorders>
        </w:tblPrEx>
        <w:tc>
          <w:tcPr>
            <w:tcW w:w="20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1B4FAA9" w14:textId="77777777" w:rsidR="00B86099" w:rsidRPr="004F389A" w:rsidRDefault="00B86099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4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0F81E" w14:textId="77777777" w:rsidR="00B86099" w:rsidRPr="004F389A" w:rsidRDefault="00B86099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B3B5EC1" w14:textId="77777777" w:rsidR="00B86099" w:rsidRPr="004F389A" w:rsidRDefault="00B86099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4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AEF35E" w14:textId="77777777" w:rsidR="00B86099" w:rsidRPr="004F389A" w:rsidRDefault="00B86099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4F389A" w:rsidRPr="004F389A" w14:paraId="590979BC" w14:textId="77777777" w:rsidTr="005F24FA">
        <w:tblPrEx>
          <w:tblBorders>
            <w:top w:val="single" w:sz="18" w:space="0" w:color="auto"/>
            <w:left w:val="none" w:sz="0" w:space="0" w:color="auto"/>
            <w:bottom w:val="single" w:sz="18" w:space="0" w:color="auto"/>
            <w:right w:val="none" w:sz="0" w:space="0" w:color="auto"/>
            <w:insideH w:val="single" w:sz="18" w:space="0" w:color="auto"/>
            <w:insideV w:val="none" w:sz="0" w:space="0" w:color="auto"/>
          </w:tblBorders>
        </w:tblPrEx>
        <w:tc>
          <w:tcPr>
            <w:tcW w:w="20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EA5E6B4" w14:textId="77777777" w:rsidR="00B86099" w:rsidRPr="004F389A" w:rsidRDefault="00B86099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4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905B4F" w14:textId="77777777" w:rsidR="00B86099" w:rsidRPr="004F389A" w:rsidRDefault="00B86099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60BD053" w14:textId="77777777" w:rsidR="00B86099" w:rsidRPr="004F389A" w:rsidRDefault="00B86099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4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43C5D7" w14:textId="77777777" w:rsidR="00B86099" w:rsidRPr="004F389A" w:rsidRDefault="00B86099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4F389A" w:rsidRPr="004F389A" w14:paraId="05B9C881" w14:textId="77777777" w:rsidTr="005F24FA">
        <w:tblPrEx>
          <w:tblBorders>
            <w:top w:val="single" w:sz="18" w:space="0" w:color="auto"/>
            <w:left w:val="none" w:sz="0" w:space="0" w:color="auto"/>
            <w:bottom w:val="single" w:sz="18" w:space="0" w:color="auto"/>
            <w:right w:val="none" w:sz="0" w:space="0" w:color="auto"/>
            <w:insideH w:val="single" w:sz="18" w:space="0" w:color="auto"/>
            <w:insideV w:val="none" w:sz="0" w:space="0" w:color="auto"/>
          </w:tblBorders>
        </w:tblPrEx>
        <w:tc>
          <w:tcPr>
            <w:tcW w:w="20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B8FF6B7" w14:textId="77777777" w:rsidR="00B86099" w:rsidRPr="004F389A" w:rsidRDefault="00B86099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4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F8A704" w14:textId="77777777" w:rsidR="00B86099" w:rsidRPr="004F389A" w:rsidRDefault="00B86099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A2C2ACF" w14:textId="77777777" w:rsidR="00B86099" w:rsidRPr="004F389A" w:rsidRDefault="00B86099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4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72FF51" w14:textId="77777777" w:rsidR="00B86099" w:rsidRPr="004F389A" w:rsidRDefault="00B86099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4F389A" w:rsidRPr="004F389A" w14:paraId="0CA19CB8" w14:textId="77777777" w:rsidTr="005F24FA">
        <w:tblPrEx>
          <w:tblBorders>
            <w:top w:val="single" w:sz="18" w:space="0" w:color="auto"/>
            <w:left w:val="none" w:sz="0" w:space="0" w:color="auto"/>
            <w:bottom w:val="single" w:sz="18" w:space="0" w:color="auto"/>
            <w:right w:val="none" w:sz="0" w:space="0" w:color="auto"/>
            <w:insideH w:val="single" w:sz="18" w:space="0" w:color="auto"/>
            <w:insideV w:val="none" w:sz="0" w:space="0" w:color="auto"/>
          </w:tblBorders>
        </w:tblPrEx>
        <w:tc>
          <w:tcPr>
            <w:tcW w:w="20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34DBCED" w14:textId="77777777" w:rsidR="00B86099" w:rsidRPr="004F389A" w:rsidRDefault="00B86099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4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55B58E" w14:textId="77777777" w:rsidR="00B86099" w:rsidRPr="004F389A" w:rsidRDefault="00B86099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B22B9D1" w14:textId="77777777" w:rsidR="00B86099" w:rsidRPr="004F389A" w:rsidRDefault="00B86099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4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3F475D" w14:textId="77777777" w:rsidR="00B86099" w:rsidRPr="004F389A" w:rsidRDefault="00B86099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4F389A" w:rsidRPr="004F389A" w14:paraId="6E9D1E64" w14:textId="77777777" w:rsidTr="005F24FA">
        <w:tblPrEx>
          <w:tblBorders>
            <w:top w:val="single" w:sz="18" w:space="0" w:color="auto"/>
            <w:left w:val="none" w:sz="0" w:space="0" w:color="auto"/>
            <w:bottom w:val="single" w:sz="18" w:space="0" w:color="auto"/>
            <w:right w:val="none" w:sz="0" w:space="0" w:color="auto"/>
            <w:insideH w:val="single" w:sz="18" w:space="0" w:color="auto"/>
            <w:insideV w:val="none" w:sz="0" w:space="0" w:color="auto"/>
          </w:tblBorders>
        </w:tblPrEx>
        <w:tc>
          <w:tcPr>
            <w:tcW w:w="2055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F0601E8" w14:textId="77777777" w:rsidR="00B86099" w:rsidRPr="004F389A" w:rsidRDefault="00B86099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4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3EA90" w14:textId="77777777" w:rsidR="00B86099" w:rsidRPr="004F389A" w:rsidRDefault="00B86099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3CA6284" w14:textId="77777777" w:rsidR="00B86099" w:rsidRPr="004F389A" w:rsidRDefault="00B86099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4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323161" w14:textId="77777777" w:rsidR="00B86099" w:rsidRPr="004F389A" w:rsidRDefault="00B86099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B86099" w:rsidRPr="004F389A" w14:paraId="20C58818" w14:textId="77777777" w:rsidTr="005F24FA">
        <w:tblPrEx>
          <w:tblBorders>
            <w:top w:val="single" w:sz="18" w:space="0" w:color="auto"/>
            <w:left w:val="none" w:sz="0" w:space="0" w:color="auto"/>
            <w:bottom w:val="single" w:sz="18" w:space="0" w:color="auto"/>
            <w:right w:val="none" w:sz="0" w:space="0" w:color="auto"/>
            <w:insideH w:val="single" w:sz="18" w:space="0" w:color="auto"/>
            <w:insideV w:val="none" w:sz="0" w:space="0" w:color="auto"/>
          </w:tblBorders>
        </w:tblPrEx>
        <w:tc>
          <w:tcPr>
            <w:tcW w:w="10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CA3DF76" w14:textId="77777777" w:rsidR="00B86099" w:rsidRPr="004F389A" w:rsidRDefault="00B86099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Actions to be taken:</w:t>
            </w:r>
          </w:p>
          <w:p w14:paraId="55C07288" w14:textId="77777777" w:rsidR="00B86099" w:rsidRPr="004F389A" w:rsidRDefault="00B86099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2F69BE1" w14:textId="039995A0" w:rsidR="00B86099" w:rsidRDefault="00B86099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60DC310" w14:textId="49010F88" w:rsidR="00FA4133" w:rsidRDefault="00FA4133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8BDC2A0" w14:textId="77777777" w:rsidR="00FA4133" w:rsidRPr="004F389A" w:rsidRDefault="00FA4133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9C6E3B9" w14:textId="77777777" w:rsidR="00B86099" w:rsidRPr="004F389A" w:rsidRDefault="00B86099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E1B1A02" w14:textId="77777777" w:rsidR="00B86099" w:rsidRPr="004F389A" w:rsidRDefault="00B86099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Signposting or referral? Y/N (detail) ……………………………………………………………………………………………………</w:t>
            </w:r>
          </w:p>
          <w:p w14:paraId="30C1847C" w14:textId="77777777" w:rsidR="00B86099" w:rsidRPr="004F389A" w:rsidRDefault="00B86099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B046703" w14:textId="32E05562" w:rsidR="00AD43A0" w:rsidRPr="004F389A" w:rsidRDefault="00B86099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Date of next meeting……………………………….</w:t>
            </w:r>
            <w:r w:rsidR="00FA4133">
              <w:rPr>
                <w:rFonts w:asciiTheme="minorHAnsi" w:hAnsiTheme="minorHAnsi" w:cstheme="minorHAnsi"/>
                <w:color w:val="3B3838" w:themeColor="background2" w:themeShade="40"/>
              </w:rPr>
              <w:t xml:space="preserve"> </w:t>
            </w: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Signature of coach………………………………………………………………</w:t>
            </w:r>
          </w:p>
          <w:p w14:paraId="42F08906" w14:textId="77777777" w:rsidR="00B86099" w:rsidRPr="004F389A" w:rsidRDefault="00B86099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 xml:space="preserve"> </w:t>
            </w:r>
          </w:p>
        </w:tc>
      </w:tr>
    </w:tbl>
    <w:p w14:paraId="6520A451" w14:textId="7D608931" w:rsidR="00B86099" w:rsidRPr="004F389A" w:rsidRDefault="008E4E8A">
      <w:pPr>
        <w:rPr>
          <w:rFonts w:asciiTheme="minorHAnsi" w:hAnsiTheme="minorHAnsi" w:cstheme="minorHAnsi"/>
          <w:color w:val="3B3838" w:themeColor="background2" w:themeShade="40"/>
        </w:rPr>
      </w:pPr>
      <w:r>
        <w:rPr>
          <w:rFonts w:ascii="Rooney Regular" w:hAnsi="Rooney Regular" w:cs="Rod"/>
          <w:noProof/>
          <w:color w:val="E77D70"/>
          <w:kern w:val="24"/>
          <w:sz w:val="4"/>
          <w:szCs w:val="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50D3F9" wp14:editId="1E93D555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623050" cy="783590"/>
                <wp:effectExtent l="0" t="0" r="635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3050" cy="783771"/>
                        </a:xfrm>
                        <a:prstGeom prst="rect">
                          <a:avLst/>
                        </a:prstGeom>
                        <a:solidFill>
                          <a:srgbClr val="E77D7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5CF93C" w14:textId="77777777" w:rsidR="008E4E8A" w:rsidRPr="004A5008" w:rsidRDefault="008E4E8A" w:rsidP="008E4E8A">
                            <w:pPr>
                              <w:jc w:val="center"/>
                              <w:rPr>
                                <w:rFonts w:ascii="Rooney Regular" w:hAnsi="Rooney Regular"/>
                                <w:bCs/>
                                <w:color w:val="FFFFFF" w:themeColor="background1"/>
                                <w:sz w:val="2"/>
                                <w:szCs w:val="2"/>
                              </w:rPr>
                            </w:pPr>
                          </w:p>
                          <w:p w14:paraId="50D26DFA" w14:textId="1023742A" w:rsidR="008E4E8A" w:rsidRPr="005F24FA" w:rsidRDefault="008E4E8A" w:rsidP="008E4E8A">
                            <w:pPr>
                              <w:pStyle w:val="Header"/>
                              <w:tabs>
                                <w:tab w:val="clear" w:pos="4153"/>
                                <w:tab w:val="clear" w:pos="8306"/>
                              </w:tabs>
                              <w:spacing w:before="100" w:after="100"/>
                              <w:jc w:val="center"/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5F24FA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Coaching </w:t>
                            </w:r>
                            <w:r w:rsidR="00651BF3" w:rsidRPr="005F24FA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Skills Practice Session Records </w:t>
                            </w:r>
                            <w:r w:rsidRPr="005F24FA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for LCS-L3</w:t>
                            </w:r>
                          </w:p>
                          <w:p w14:paraId="33D20156" w14:textId="77777777" w:rsidR="008E4E8A" w:rsidRPr="004A5008" w:rsidRDefault="008E4E8A" w:rsidP="008E4E8A">
                            <w:pPr>
                              <w:jc w:val="center"/>
                              <w:rPr>
                                <w:rFonts w:cstheme="minorHAnsi"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4A5008">
                              <w:rPr>
                                <w:rFonts w:ascii="Calibri" w:hAnsi="Calibri" w:cs="Calibri"/>
                                <w:bCs/>
                                <w:color w:val="FFFFFF" w:themeColor="background1"/>
                              </w:rPr>
                              <w:t>(reproduced by kind permission of Network Training)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0D3F9" id="Text Box 1" o:spid="_x0000_s1027" type="#_x0000_t202" style="position:absolute;margin-left:0;margin-top:0;width:521.5pt;height:61.7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" fillcolor="#e77d70" stroked="f" strokeweight=".5pt">
                <v:textbox>
                  <w:txbxContent>
                    <w:p w14:paraId="735CF93C" w14:textId="77777777" w:rsidR="008E4E8A" w:rsidRPr="004A5008" w:rsidRDefault="008E4E8A" w:rsidP="008E4E8A">
                      <w:pPr>
                        <w:jc w:val="center"/>
                        <w:rPr>
                          <w:rFonts w:ascii="Rooney Regular" w:hAnsi="Rooney Regular"/>
                          <w:bCs/>
                          <w:color w:val="FFFFFF" w:themeColor="background1"/>
                          <w:sz w:val="2"/>
                          <w:szCs w:val="2"/>
                        </w:rPr>
                      </w:pPr>
                    </w:p>
                    <w:p w14:paraId="50D26DFA" w14:textId="1023742A" w:rsidR="008E4E8A" w:rsidRPr="005F24FA" w:rsidRDefault="008E4E8A" w:rsidP="008E4E8A">
                      <w:pPr>
                        <w:pStyle w:val="Header"/>
                        <w:tabs>
                          <w:tab w:val="clear" w:pos="4153"/>
                          <w:tab w:val="clear" w:pos="8306"/>
                        </w:tabs>
                        <w:spacing w:before="100" w:after="100"/>
                        <w:jc w:val="center"/>
                        <w:rPr>
                          <w:rFonts w:ascii="Calibri" w:hAnsi="Calibri" w:cs="Calibri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5F24FA">
                        <w:rPr>
                          <w:rFonts w:ascii="Calibri" w:hAnsi="Calibri" w:cs="Calibri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Coaching </w:t>
                      </w:r>
                      <w:r w:rsidR="00651BF3" w:rsidRPr="005F24FA">
                        <w:rPr>
                          <w:rFonts w:ascii="Calibri" w:hAnsi="Calibri" w:cs="Calibri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Skills Practice Session Records </w:t>
                      </w:r>
                      <w:r w:rsidRPr="005F24FA">
                        <w:rPr>
                          <w:rFonts w:ascii="Calibri" w:hAnsi="Calibri" w:cs="Calibri"/>
                          <w:b/>
                          <w:color w:val="FFFFFF" w:themeColor="background1"/>
                          <w:sz w:val="44"/>
                          <w:szCs w:val="44"/>
                        </w:rPr>
                        <w:t>for LCS-L3</w:t>
                      </w:r>
                    </w:p>
                    <w:p w14:paraId="33D20156" w14:textId="77777777" w:rsidR="008E4E8A" w:rsidRPr="004A5008" w:rsidRDefault="008E4E8A" w:rsidP="008E4E8A">
                      <w:pPr>
                        <w:jc w:val="center"/>
                        <w:rPr>
                          <w:rFonts w:cstheme="minorHAnsi"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4A5008">
                        <w:rPr>
                          <w:rFonts w:ascii="Calibri" w:hAnsi="Calibri" w:cs="Calibri"/>
                          <w:bCs/>
                          <w:color w:val="FFFFFF" w:themeColor="background1"/>
                        </w:rPr>
                        <w:t>(reproduced by kind permission of Network Training)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tbl>
      <w:tblPr>
        <w:tblW w:w="1051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55"/>
        <w:gridCol w:w="1800"/>
        <w:gridCol w:w="1792"/>
        <w:gridCol w:w="368"/>
        <w:gridCol w:w="4500"/>
      </w:tblGrid>
      <w:tr w:rsidR="004F389A" w:rsidRPr="004F389A" w14:paraId="533353AA" w14:textId="77777777" w:rsidTr="005F24FA">
        <w:tc>
          <w:tcPr>
            <w:tcW w:w="385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304C9503" w14:textId="77777777" w:rsidR="00B86099" w:rsidRPr="004F389A" w:rsidRDefault="00B86099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lastRenderedPageBreak/>
              <w:t>C</w:t>
            </w:r>
            <w:r w:rsidR="00EB6278" w:rsidRPr="004F389A">
              <w:rPr>
                <w:rFonts w:asciiTheme="minorHAnsi" w:hAnsiTheme="minorHAnsi" w:cstheme="minorHAnsi"/>
                <w:color w:val="3B3838" w:themeColor="background2" w:themeShade="40"/>
              </w:rPr>
              <w:t>oachee</w:t>
            </w: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:</w:t>
            </w: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softHyphen/>
              <w:t xml:space="preserve">                                                </w:t>
            </w:r>
          </w:p>
          <w:p w14:paraId="04FD68EA" w14:textId="77777777" w:rsidR="00B86099" w:rsidRPr="004F389A" w:rsidRDefault="00B86099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(initials only)</w:t>
            </w:r>
          </w:p>
        </w:tc>
        <w:tc>
          <w:tcPr>
            <w:tcW w:w="1792" w:type="dxa"/>
            <w:tcBorders>
              <w:top w:val="single" w:sz="4" w:space="0" w:color="auto"/>
            </w:tcBorders>
            <w:shd w:val="clear" w:color="auto" w:fill="auto"/>
          </w:tcPr>
          <w:p w14:paraId="08AE7DCD" w14:textId="77777777" w:rsidR="00B86099" w:rsidRPr="004F389A" w:rsidRDefault="00B86099" w:rsidP="00B425F5">
            <w:pPr>
              <w:spacing w:before="100" w:after="100"/>
              <w:ind w:right="-55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Date:</w:t>
            </w:r>
          </w:p>
        </w:tc>
        <w:tc>
          <w:tcPr>
            <w:tcW w:w="4868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291CDC11" w14:textId="77777777" w:rsidR="00B86099" w:rsidRPr="004F389A" w:rsidRDefault="00B86099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 xml:space="preserve">Limits of ability:                             </w:t>
            </w:r>
            <w:r w:rsidR="00E02D17" w:rsidRPr="004F389A">
              <w:rPr>
                <w:rFonts w:asciiTheme="minorHAnsi" w:hAnsiTheme="minorHAnsi" w:cstheme="minorHAnsi"/>
                <w:color w:val="3B3838" w:themeColor="background2" w:themeShade="40"/>
              </w:rPr>
              <w:t xml:space="preserve">               </w:t>
            </w: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Y/N</w:t>
            </w:r>
          </w:p>
        </w:tc>
      </w:tr>
      <w:tr w:rsidR="004F389A" w:rsidRPr="004F389A" w14:paraId="678F41F3" w14:textId="77777777" w:rsidTr="005F24FA">
        <w:tc>
          <w:tcPr>
            <w:tcW w:w="385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31D7247" w14:textId="77777777" w:rsidR="00AD43A0" w:rsidRPr="004F389A" w:rsidRDefault="00AD43A0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Confidentiality limits:                Y/N</w:t>
            </w:r>
          </w:p>
        </w:tc>
        <w:tc>
          <w:tcPr>
            <w:tcW w:w="1792" w:type="dxa"/>
            <w:tcBorders>
              <w:bottom w:val="single" w:sz="4" w:space="0" w:color="auto"/>
            </w:tcBorders>
            <w:shd w:val="clear" w:color="auto" w:fill="auto"/>
          </w:tcPr>
          <w:p w14:paraId="4BB5FF9C" w14:textId="77777777" w:rsidR="00AD43A0" w:rsidRPr="004F389A" w:rsidRDefault="00AD43A0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486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01BDA37" w14:textId="77777777" w:rsidR="00AD43A0" w:rsidRPr="004F389A" w:rsidRDefault="00AD43A0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Session time:                                                 Y/N</w:t>
            </w:r>
          </w:p>
        </w:tc>
      </w:tr>
      <w:tr w:rsidR="004F389A" w:rsidRPr="004F389A" w14:paraId="236ED76A" w14:textId="77777777" w:rsidTr="005F24FA">
        <w:tc>
          <w:tcPr>
            <w:tcW w:w="3855" w:type="dxa"/>
            <w:gridSpan w:val="2"/>
            <w:tcBorders>
              <w:bottom w:val="single" w:sz="4" w:space="0" w:color="auto"/>
            </w:tcBorders>
            <w:shd w:val="clear" w:color="auto" w:fill="E7E6E6" w:themeFill="background2"/>
          </w:tcPr>
          <w:p w14:paraId="7DE1FC89" w14:textId="77777777" w:rsidR="00B86099" w:rsidRPr="004F389A" w:rsidRDefault="00E02D17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 xml:space="preserve">Theme for coaching: </w:t>
            </w:r>
          </w:p>
        </w:tc>
        <w:tc>
          <w:tcPr>
            <w:tcW w:w="6660" w:type="dxa"/>
            <w:gridSpan w:val="3"/>
            <w:tcBorders>
              <w:bottom w:val="single" w:sz="4" w:space="0" w:color="auto"/>
            </w:tcBorders>
            <w:shd w:val="clear" w:color="auto" w:fill="E7E6E6" w:themeFill="background2"/>
          </w:tcPr>
          <w:p w14:paraId="61A21E3C" w14:textId="77777777" w:rsidR="00B86099" w:rsidRPr="004F389A" w:rsidRDefault="00B86099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Desired goal from coaching:</w:t>
            </w:r>
          </w:p>
        </w:tc>
      </w:tr>
      <w:tr w:rsidR="004F389A" w:rsidRPr="004F389A" w14:paraId="520DFC94" w14:textId="77777777" w:rsidTr="005F24FA">
        <w:tc>
          <w:tcPr>
            <w:tcW w:w="3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4ABB65" w14:textId="77777777" w:rsidR="00B86099" w:rsidRPr="004F389A" w:rsidRDefault="00B86099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404133E" w14:textId="77777777" w:rsidR="00B86099" w:rsidRPr="004F389A" w:rsidRDefault="00B86099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66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30D9C" w14:textId="77777777" w:rsidR="00B86099" w:rsidRPr="004F389A" w:rsidRDefault="00B86099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4F389A" w:rsidRPr="004F389A" w14:paraId="6C95827F" w14:textId="77777777" w:rsidTr="005F24FA">
        <w:tc>
          <w:tcPr>
            <w:tcW w:w="10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D9F8A9C" w14:textId="77777777" w:rsidR="00B86099" w:rsidRPr="004F389A" w:rsidRDefault="00B86099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 xml:space="preserve">                                               Questions asked                                                      Responses</w:t>
            </w:r>
          </w:p>
        </w:tc>
      </w:tr>
      <w:tr w:rsidR="004F389A" w:rsidRPr="004F389A" w14:paraId="48CE86AB" w14:textId="77777777" w:rsidTr="005F24FA">
        <w:tblPrEx>
          <w:tblBorders>
            <w:top w:val="single" w:sz="18" w:space="0" w:color="auto"/>
            <w:left w:val="none" w:sz="0" w:space="0" w:color="auto"/>
            <w:bottom w:val="single" w:sz="18" w:space="0" w:color="auto"/>
            <w:right w:val="none" w:sz="0" w:space="0" w:color="auto"/>
            <w:insideH w:val="single" w:sz="18" w:space="0" w:color="auto"/>
            <w:insideV w:val="none" w:sz="0" w:space="0" w:color="auto"/>
          </w:tblBorders>
        </w:tblPrEx>
        <w:tc>
          <w:tcPr>
            <w:tcW w:w="20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EBC3DD8" w14:textId="77777777" w:rsidR="00B86099" w:rsidRPr="004F389A" w:rsidRDefault="00B86099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69D5D1C" w14:textId="77777777" w:rsidR="00B86099" w:rsidRPr="004F389A" w:rsidRDefault="00B86099" w:rsidP="003F3001">
            <w:pPr>
              <w:spacing w:before="100" w:after="100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GOAL</w:t>
            </w:r>
          </w:p>
          <w:p w14:paraId="6E09EC9C" w14:textId="77777777" w:rsidR="00B86099" w:rsidRPr="004F389A" w:rsidRDefault="00B86099" w:rsidP="003F3001">
            <w:pPr>
              <w:spacing w:before="100" w:after="100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DC71D07" w14:textId="77777777" w:rsidR="00B86099" w:rsidRPr="004F389A" w:rsidRDefault="00B86099" w:rsidP="003F3001">
            <w:pPr>
              <w:spacing w:before="240" w:after="100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REALITY</w:t>
            </w:r>
          </w:p>
          <w:p w14:paraId="2AB14EDD" w14:textId="77777777" w:rsidR="00B86099" w:rsidRPr="004F389A" w:rsidRDefault="00B86099" w:rsidP="003F3001">
            <w:pPr>
              <w:spacing w:before="100" w:after="100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3DBDD09" w14:textId="77777777" w:rsidR="007B0666" w:rsidRDefault="007B0666" w:rsidP="003F3001">
            <w:pPr>
              <w:spacing w:before="100" w:after="100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F2B4C66" w14:textId="449283EC" w:rsidR="00B86099" w:rsidRPr="004F389A" w:rsidRDefault="00B86099" w:rsidP="003F3001">
            <w:pPr>
              <w:spacing w:before="100" w:after="100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OPTIONS</w:t>
            </w:r>
          </w:p>
          <w:p w14:paraId="6B1ED645" w14:textId="77777777" w:rsidR="00B86099" w:rsidRPr="004F389A" w:rsidRDefault="00B86099" w:rsidP="003F3001">
            <w:pPr>
              <w:spacing w:before="100" w:after="100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90F0097" w14:textId="1AA681F3" w:rsidR="00B86099" w:rsidRPr="004F389A" w:rsidRDefault="00B86099" w:rsidP="007B0666">
            <w:pPr>
              <w:spacing w:before="240" w:after="100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OBSTACLES</w:t>
            </w:r>
          </w:p>
          <w:p w14:paraId="2525826A" w14:textId="77777777" w:rsidR="007B0666" w:rsidRDefault="007B0666" w:rsidP="003F3001">
            <w:pPr>
              <w:spacing w:before="240" w:after="100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F966D81" w14:textId="6B909809" w:rsidR="00B86099" w:rsidRPr="004F389A" w:rsidRDefault="00B86099" w:rsidP="003F3001">
            <w:pPr>
              <w:spacing w:before="240" w:after="100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WAY FORWARD</w:t>
            </w:r>
          </w:p>
          <w:p w14:paraId="78F3E718" w14:textId="77777777" w:rsidR="00B86099" w:rsidRPr="004F389A" w:rsidRDefault="00B86099" w:rsidP="003F3001">
            <w:pPr>
              <w:spacing w:before="100" w:after="100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FF58006" w14:textId="5EF43389" w:rsidR="00B86099" w:rsidRPr="004F389A" w:rsidRDefault="00B86099" w:rsidP="003F3001">
            <w:pPr>
              <w:spacing w:before="100" w:after="100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WILL RATING</w:t>
            </w:r>
          </w:p>
          <w:p w14:paraId="483D4D35" w14:textId="77777777" w:rsidR="00B86099" w:rsidRPr="004F389A" w:rsidRDefault="00B86099" w:rsidP="003F3001">
            <w:pPr>
              <w:spacing w:before="100" w:after="100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1-10</w:t>
            </w:r>
          </w:p>
        </w:tc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C7BAB9" w14:textId="77777777" w:rsidR="00AD43A0" w:rsidRPr="004F389A" w:rsidRDefault="00B15B55" w:rsidP="00B425F5">
            <w:pPr>
              <w:spacing w:after="4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In simple language, what is your goal?</w:t>
            </w:r>
          </w:p>
          <w:p w14:paraId="73534E8E" w14:textId="77777777" w:rsidR="00B15B55" w:rsidRPr="004F389A" w:rsidRDefault="00B15B55" w:rsidP="00B425F5">
            <w:pPr>
              <w:spacing w:after="4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How manageable do you think your goal is?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F98775" w14:textId="77777777" w:rsidR="00B86099" w:rsidRPr="004F389A" w:rsidRDefault="00B86099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4F389A" w:rsidRPr="004F389A" w14:paraId="1D9825DA" w14:textId="77777777" w:rsidTr="005F24FA">
        <w:tblPrEx>
          <w:tblBorders>
            <w:top w:val="single" w:sz="18" w:space="0" w:color="auto"/>
            <w:left w:val="none" w:sz="0" w:space="0" w:color="auto"/>
            <w:bottom w:val="single" w:sz="18" w:space="0" w:color="auto"/>
            <w:right w:val="none" w:sz="0" w:space="0" w:color="auto"/>
            <w:insideH w:val="single" w:sz="18" w:space="0" w:color="auto"/>
            <w:insideV w:val="none" w:sz="0" w:space="0" w:color="auto"/>
          </w:tblBorders>
        </w:tblPrEx>
        <w:tc>
          <w:tcPr>
            <w:tcW w:w="20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6112EEE" w14:textId="77777777" w:rsidR="00B86099" w:rsidRPr="004F389A" w:rsidRDefault="00B86099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422E03" w14:textId="77777777" w:rsidR="00AD43A0" w:rsidRPr="004F389A" w:rsidRDefault="00AD43A0" w:rsidP="00B425F5">
            <w:pPr>
              <w:spacing w:after="4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What experience of</w:t>
            </w:r>
            <w:r w:rsidR="00B15B55" w:rsidRPr="004F389A">
              <w:rPr>
                <w:rFonts w:asciiTheme="minorHAnsi" w:hAnsiTheme="minorHAnsi" w:cstheme="minorHAnsi"/>
                <w:color w:val="3B3838" w:themeColor="background2" w:themeShade="40"/>
              </w:rPr>
              <w:t xml:space="preserve"> this do you have already</w:t>
            </w: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?</w:t>
            </w:r>
          </w:p>
          <w:p w14:paraId="21EC02DB" w14:textId="77777777" w:rsidR="00B15B55" w:rsidRPr="004F389A" w:rsidRDefault="00B15B55" w:rsidP="00B425F5">
            <w:pPr>
              <w:spacing w:after="4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How many times have you tried to achieve this before?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365642" w14:textId="77777777" w:rsidR="00B86099" w:rsidRPr="004F389A" w:rsidRDefault="00B86099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4F389A" w:rsidRPr="004F389A" w14:paraId="1DB103CA" w14:textId="77777777" w:rsidTr="005F24FA">
        <w:tblPrEx>
          <w:tblBorders>
            <w:top w:val="single" w:sz="18" w:space="0" w:color="auto"/>
            <w:left w:val="none" w:sz="0" w:space="0" w:color="auto"/>
            <w:bottom w:val="single" w:sz="18" w:space="0" w:color="auto"/>
            <w:right w:val="none" w:sz="0" w:space="0" w:color="auto"/>
            <w:insideH w:val="single" w:sz="18" w:space="0" w:color="auto"/>
            <w:insideV w:val="none" w:sz="0" w:space="0" w:color="auto"/>
          </w:tblBorders>
        </w:tblPrEx>
        <w:tc>
          <w:tcPr>
            <w:tcW w:w="20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0F0EA0B" w14:textId="77777777" w:rsidR="00B86099" w:rsidRPr="004F389A" w:rsidRDefault="00B86099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4F9DA2" w14:textId="77777777" w:rsidR="00B86099" w:rsidRPr="004F389A" w:rsidRDefault="00AD43A0" w:rsidP="00B425F5">
            <w:pPr>
              <w:spacing w:after="4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 xml:space="preserve">What are the </w:t>
            </w:r>
            <w:r w:rsidR="00B15B55" w:rsidRPr="004F389A">
              <w:rPr>
                <w:rFonts w:asciiTheme="minorHAnsi" w:hAnsiTheme="minorHAnsi" w:cstheme="minorHAnsi"/>
                <w:color w:val="3B3838" w:themeColor="background2" w:themeShade="40"/>
              </w:rPr>
              <w:t xml:space="preserve">steps </w:t>
            </w: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 xml:space="preserve">you </w:t>
            </w:r>
            <w:r w:rsidR="00B15B55" w:rsidRPr="004F389A">
              <w:rPr>
                <w:rFonts w:asciiTheme="minorHAnsi" w:hAnsiTheme="minorHAnsi" w:cstheme="minorHAnsi"/>
                <w:color w:val="3B3838" w:themeColor="background2" w:themeShade="40"/>
              </w:rPr>
              <w:t>think you could take?</w:t>
            </w:r>
          </w:p>
          <w:p w14:paraId="3A5F3096" w14:textId="77777777" w:rsidR="00AD43A0" w:rsidRPr="004F389A" w:rsidRDefault="00B15B55" w:rsidP="00B425F5">
            <w:pPr>
              <w:spacing w:after="4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Which of these is most attractive?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D7B112" w14:textId="77777777" w:rsidR="00B86099" w:rsidRPr="004F389A" w:rsidRDefault="00B86099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4F389A" w:rsidRPr="004F389A" w14:paraId="335F3439" w14:textId="77777777" w:rsidTr="005F24FA">
        <w:tblPrEx>
          <w:tblBorders>
            <w:top w:val="single" w:sz="18" w:space="0" w:color="auto"/>
            <w:left w:val="none" w:sz="0" w:space="0" w:color="auto"/>
            <w:bottom w:val="single" w:sz="18" w:space="0" w:color="auto"/>
            <w:right w:val="none" w:sz="0" w:space="0" w:color="auto"/>
            <w:insideH w:val="single" w:sz="18" w:space="0" w:color="auto"/>
            <w:insideV w:val="none" w:sz="0" w:space="0" w:color="auto"/>
          </w:tblBorders>
        </w:tblPrEx>
        <w:tc>
          <w:tcPr>
            <w:tcW w:w="20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AEB26CA" w14:textId="77777777" w:rsidR="00B86099" w:rsidRPr="004F389A" w:rsidRDefault="00B86099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3BD506" w14:textId="77777777" w:rsidR="00AD43A0" w:rsidRPr="004F389A" w:rsidRDefault="00B15B55" w:rsidP="00B425F5">
            <w:pPr>
              <w:spacing w:after="4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What could stand in the way of you reaching your goal?</w:t>
            </w:r>
          </w:p>
          <w:p w14:paraId="0467FF28" w14:textId="77777777" w:rsidR="00B15B55" w:rsidRPr="004F389A" w:rsidRDefault="00B15B55" w:rsidP="00B425F5">
            <w:pPr>
              <w:spacing w:after="4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Why might this be?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B448F2" w14:textId="77777777" w:rsidR="00B86099" w:rsidRPr="004F389A" w:rsidRDefault="00B86099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4F389A" w:rsidRPr="004F389A" w14:paraId="207E1C93" w14:textId="77777777" w:rsidTr="005F24FA">
        <w:tblPrEx>
          <w:tblBorders>
            <w:top w:val="single" w:sz="18" w:space="0" w:color="auto"/>
            <w:left w:val="none" w:sz="0" w:space="0" w:color="auto"/>
            <w:bottom w:val="single" w:sz="18" w:space="0" w:color="auto"/>
            <w:right w:val="none" w:sz="0" w:space="0" w:color="auto"/>
            <w:insideH w:val="single" w:sz="18" w:space="0" w:color="auto"/>
            <w:insideV w:val="none" w:sz="0" w:space="0" w:color="auto"/>
          </w:tblBorders>
        </w:tblPrEx>
        <w:tc>
          <w:tcPr>
            <w:tcW w:w="20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6632D0C" w14:textId="77777777" w:rsidR="00B86099" w:rsidRPr="004F389A" w:rsidRDefault="00B86099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C403FF" w14:textId="77777777" w:rsidR="00B86099" w:rsidRPr="004F389A" w:rsidRDefault="00B15B55" w:rsidP="00B425F5">
            <w:pPr>
              <w:spacing w:after="4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What do you think could be your very first step?</w:t>
            </w:r>
          </w:p>
          <w:p w14:paraId="4BDA10EC" w14:textId="77777777" w:rsidR="00B15B55" w:rsidRPr="004F389A" w:rsidRDefault="00B15B55" w:rsidP="00B425F5">
            <w:pPr>
              <w:spacing w:after="4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When do you think you can take it?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C80BEC" w14:textId="77777777" w:rsidR="00B86099" w:rsidRPr="004F389A" w:rsidRDefault="00B86099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4F389A" w:rsidRPr="004F389A" w14:paraId="6A95BE8F" w14:textId="77777777" w:rsidTr="005F24FA">
        <w:tblPrEx>
          <w:tblBorders>
            <w:top w:val="single" w:sz="18" w:space="0" w:color="auto"/>
            <w:left w:val="none" w:sz="0" w:space="0" w:color="auto"/>
            <w:bottom w:val="single" w:sz="18" w:space="0" w:color="auto"/>
            <w:right w:val="none" w:sz="0" w:space="0" w:color="auto"/>
            <w:insideH w:val="single" w:sz="18" w:space="0" w:color="auto"/>
            <w:insideV w:val="none" w:sz="0" w:space="0" w:color="auto"/>
          </w:tblBorders>
        </w:tblPrEx>
        <w:tc>
          <w:tcPr>
            <w:tcW w:w="2055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11B03F4" w14:textId="77777777" w:rsidR="00B86099" w:rsidRPr="004F389A" w:rsidRDefault="00B86099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73653C" w14:textId="77777777" w:rsidR="00B86099" w:rsidRPr="004F389A" w:rsidRDefault="00B15B55" w:rsidP="00B425F5">
            <w:pPr>
              <w:spacing w:after="4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How commit</w:t>
            </w:r>
            <w:r w:rsidR="00E02D17" w:rsidRPr="004F389A">
              <w:rPr>
                <w:rFonts w:asciiTheme="minorHAnsi" w:hAnsiTheme="minorHAnsi" w:cstheme="minorHAnsi"/>
                <w:color w:val="3B3838" w:themeColor="background2" w:themeShade="40"/>
              </w:rPr>
              <w:t>ted are you to taking this step. Please rate it 1-10.</w:t>
            </w:r>
          </w:p>
          <w:p w14:paraId="79FF6E1C" w14:textId="77777777" w:rsidR="00B15B55" w:rsidRPr="004F389A" w:rsidRDefault="00B15B55" w:rsidP="00B425F5">
            <w:pPr>
              <w:spacing w:after="4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How can you increase this number?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3014AB" w14:textId="77777777" w:rsidR="00B86099" w:rsidRPr="004F389A" w:rsidRDefault="00B86099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B86099" w:rsidRPr="004F389A" w14:paraId="65EBFA84" w14:textId="77777777" w:rsidTr="005F24FA">
        <w:tblPrEx>
          <w:tblBorders>
            <w:top w:val="single" w:sz="18" w:space="0" w:color="auto"/>
            <w:left w:val="none" w:sz="0" w:space="0" w:color="auto"/>
            <w:bottom w:val="single" w:sz="18" w:space="0" w:color="auto"/>
            <w:right w:val="none" w:sz="0" w:space="0" w:color="auto"/>
            <w:insideH w:val="single" w:sz="18" w:space="0" w:color="auto"/>
            <w:insideV w:val="none" w:sz="0" w:space="0" w:color="auto"/>
          </w:tblBorders>
        </w:tblPrEx>
        <w:tc>
          <w:tcPr>
            <w:tcW w:w="10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0DBC5702" w14:textId="77777777" w:rsidR="00B86099" w:rsidRPr="004F389A" w:rsidRDefault="00B86099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Actions to be taken:</w:t>
            </w:r>
          </w:p>
          <w:p w14:paraId="0D62A027" w14:textId="67A257E8" w:rsidR="00B86099" w:rsidRDefault="00B86099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A135B36" w14:textId="339F1117" w:rsidR="004C213D" w:rsidRDefault="004C213D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85F7D76" w14:textId="025D1D78" w:rsidR="004C213D" w:rsidRDefault="004C213D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BA6A308" w14:textId="77777777" w:rsidR="00D5545F" w:rsidRPr="004F389A" w:rsidRDefault="00D5545F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2C9197C" w14:textId="77777777" w:rsidR="00B86099" w:rsidRPr="004F389A" w:rsidRDefault="00B86099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Signposting or referral? Y/N (detail) ……………………………………………………………………………………………………</w:t>
            </w:r>
          </w:p>
          <w:p w14:paraId="57E390FF" w14:textId="77777777" w:rsidR="00B86099" w:rsidRPr="004F389A" w:rsidRDefault="00B86099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03E7681" w14:textId="0BFBA11C" w:rsidR="00B86099" w:rsidRPr="004F389A" w:rsidRDefault="00B86099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Date of next meeting……………………………….</w:t>
            </w:r>
            <w:r w:rsidR="00FC28AF">
              <w:rPr>
                <w:rFonts w:asciiTheme="minorHAnsi" w:hAnsiTheme="minorHAnsi" w:cstheme="minorHAnsi"/>
                <w:color w:val="3B3838" w:themeColor="background2" w:themeShade="40"/>
              </w:rPr>
              <w:t xml:space="preserve"> </w:t>
            </w: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Signature of coach………………………………………………………………</w:t>
            </w:r>
          </w:p>
          <w:p w14:paraId="075513F9" w14:textId="77777777" w:rsidR="00AD43A0" w:rsidRPr="004F389A" w:rsidRDefault="00AD43A0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15097EC9" w14:textId="6ADB2F87" w:rsidR="00AD43A0" w:rsidRPr="004F389A" w:rsidRDefault="008E4E8A">
      <w:pPr>
        <w:rPr>
          <w:rFonts w:asciiTheme="minorHAnsi" w:hAnsiTheme="minorHAnsi" w:cstheme="minorHAnsi"/>
          <w:color w:val="3B3838" w:themeColor="background2" w:themeShade="40"/>
        </w:rPr>
      </w:pPr>
      <w:r>
        <w:rPr>
          <w:rFonts w:ascii="Rooney Regular" w:hAnsi="Rooney Regular" w:cs="Rod"/>
          <w:noProof/>
          <w:color w:val="E77D70"/>
          <w:kern w:val="24"/>
          <w:sz w:val="4"/>
          <w:szCs w:val="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47D898" wp14:editId="161C71AF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623050" cy="783590"/>
                <wp:effectExtent l="0" t="0" r="635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3050" cy="783771"/>
                        </a:xfrm>
                        <a:prstGeom prst="rect">
                          <a:avLst/>
                        </a:prstGeom>
                        <a:solidFill>
                          <a:srgbClr val="E77D7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F762B7" w14:textId="77777777" w:rsidR="008E4E8A" w:rsidRPr="004A5008" w:rsidRDefault="008E4E8A" w:rsidP="008E4E8A">
                            <w:pPr>
                              <w:jc w:val="center"/>
                              <w:rPr>
                                <w:rFonts w:ascii="Rooney Regular" w:hAnsi="Rooney Regular"/>
                                <w:bCs/>
                                <w:color w:val="FFFFFF" w:themeColor="background1"/>
                                <w:sz w:val="2"/>
                                <w:szCs w:val="2"/>
                              </w:rPr>
                            </w:pPr>
                          </w:p>
                          <w:p w14:paraId="3292D2E9" w14:textId="2D8655EA" w:rsidR="008E4E8A" w:rsidRPr="005F24FA" w:rsidRDefault="008E4E8A" w:rsidP="008E4E8A">
                            <w:pPr>
                              <w:pStyle w:val="Header"/>
                              <w:tabs>
                                <w:tab w:val="clear" w:pos="4153"/>
                                <w:tab w:val="clear" w:pos="8306"/>
                              </w:tabs>
                              <w:spacing w:before="100" w:after="100"/>
                              <w:jc w:val="center"/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5F24FA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Coaching </w:t>
                            </w:r>
                            <w:r w:rsidR="00651BF3" w:rsidRPr="005F24FA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Skills Practice Session Records </w:t>
                            </w:r>
                            <w:r w:rsidRPr="005F24FA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for LCS-L3</w:t>
                            </w:r>
                          </w:p>
                          <w:p w14:paraId="45B1F29C" w14:textId="77777777" w:rsidR="008E4E8A" w:rsidRPr="004A5008" w:rsidRDefault="008E4E8A" w:rsidP="008E4E8A">
                            <w:pPr>
                              <w:jc w:val="center"/>
                              <w:rPr>
                                <w:rFonts w:cstheme="minorHAnsi"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4A5008">
                              <w:rPr>
                                <w:rFonts w:ascii="Calibri" w:hAnsi="Calibri" w:cs="Calibri"/>
                                <w:bCs/>
                                <w:color w:val="FFFFFF" w:themeColor="background1"/>
                              </w:rPr>
                              <w:t>(reproduced by kind permission of Network Training)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7D898" id="Text Box 2" o:spid="_x0000_s1028" type="#_x0000_t202" style="position:absolute;margin-left:0;margin-top:0;width:521.5pt;height:61.7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" fillcolor="#e77d70" stroked="f" strokeweight=".5pt">
                <v:textbox>
                  <w:txbxContent>
                    <w:p w14:paraId="49F762B7" w14:textId="77777777" w:rsidR="008E4E8A" w:rsidRPr="004A5008" w:rsidRDefault="008E4E8A" w:rsidP="008E4E8A">
                      <w:pPr>
                        <w:jc w:val="center"/>
                        <w:rPr>
                          <w:rFonts w:ascii="Rooney Regular" w:hAnsi="Rooney Regular"/>
                          <w:bCs/>
                          <w:color w:val="FFFFFF" w:themeColor="background1"/>
                          <w:sz w:val="2"/>
                          <w:szCs w:val="2"/>
                        </w:rPr>
                      </w:pPr>
                    </w:p>
                    <w:p w14:paraId="3292D2E9" w14:textId="2D8655EA" w:rsidR="008E4E8A" w:rsidRPr="005F24FA" w:rsidRDefault="008E4E8A" w:rsidP="008E4E8A">
                      <w:pPr>
                        <w:pStyle w:val="Header"/>
                        <w:tabs>
                          <w:tab w:val="clear" w:pos="4153"/>
                          <w:tab w:val="clear" w:pos="8306"/>
                        </w:tabs>
                        <w:spacing w:before="100" w:after="100"/>
                        <w:jc w:val="center"/>
                        <w:rPr>
                          <w:rFonts w:ascii="Calibri" w:hAnsi="Calibri" w:cs="Calibri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5F24FA">
                        <w:rPr>
                          <w:rFonts w:ascii="Calibri" w:hAnsi="Calibri" w:cs="Calibri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Coaching </w:t>
                      </w:r>
                      <w:r w:rsidR="00651BF3" w:rsidRPr="005F24FA">
                        <w:rPr>
                          <w:rFonts w:ascii="Calibri" w:hAnsi="Calibri" w:cs="Calibri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Skills Practice Session Records </w:t>
                      </w:r>
                      <w:r w:rsidRPr="005F24FA">
                        <w:rPr>
                          <w:rFonts w:ascii="Calibri" w:hAnsi="Calibri" w:cs="Calibri"/>
                          <w:b/>
                          <w:color w:val="FFFFFF" w:themeColor="background1"/>
                          <w:sz w:val="44"/>
                          <w:szCs w:val="44"/>
                        </w:rPr>
                        <w:t>for LCS-L3</w:t>
                      </w:r>
                    </w:p>
                    <w:p w14:paraId="45B1F29C" w14:textId="77777777" w:rsidR="008E4E8A" w:rsidRPr="004A5008" w:rsidRDefault="008E4E8A" w:rsidP="008E4E8A">
                      <w:pPr>
                        <w:jc w:val="center"/>
                        <w:rPr>
                          <w:rFonts w:cstheme="minorHAnsi"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4A5008">
                        <w:rPr>
                          <w:rFonts w:ascii="Calibri" w:hAnsi="Calibri" w:cs="Calibri"/>
                          <w:bCs/>
                          <w:color w:val="FFFFFF" w:themeColor="background1"/>
                        </w:rPr>
                        <w:t>(reproduced by kind permission of Network Training)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tbl>
      <w:tblPr>
        <w:tblW w:w="1051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55"/>
        <w:gridCol w:w="1800"/>
        <w:gridCol w:w="1792"/>
        <w:gridCol w:w="368"/>
        <w:gridCol w:w="4500"/>
      </w:tblGrid>
      <w:tr w:rsidR="004F389A" w:rsidRPr="004F389A" w14:paraId="3F06B404" w14:textId="77777777" w:rsidTr="005F24FA">
        <w:tc>
          <w:tcPr>
            <w:tcW w:w="385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2851B472" w14:textId="77777777" w:rsidR="00AD43A0" w:rsidRPr="004F389A" w:rsidRDefault="00AD43A0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lastRenderedPageBreak/>
              <w:t>C</w:t>
            </w:r>
            <w:r w:rsidR="00EB6278" w:rsidRPr="004F389A">
              <w:rPr>
                <w:rFonts w:asciiTheme="minorHAnsi" w:hAnsiTheme="minorHAnsi" w:cstheme="minorHAnsi"/>
                <w:color w:val="3B3838" w:themeColor="background2" w:themeShade="40"/>
              </w:rPr>
              <w:t>oachee</w:t>
            </w: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:</w:t>
            </w: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softHyphen/>
              <w:t xml:space="preserve">                                                </w:t>
            </w:r>
          </w:p>
          <w:p w14:paraId="61844191" w14:textId="77777777" w:rsidR="00AD43A0" w:rsidRPr="004F389A" w:rsidRDefault="00AD43A0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(initials only)</w:t>
            </w:r>
          </w:p>
        </w:tc>
        <w:tc>
          <w:tcPr>
            <w:tcW w:w="1792" w:type="dxa"/>
            <w:tcBorders>
              <w:top w:val="single" w:sz="4" w:space="0" w:color="auto"/>
            </w:tcBorders>
            <w:shd w:val="clear" w:color="auto" w:fill="auto"/>
          </w:tcPr>
          <w:p w14:paraId="29D454CF" w14:textId="77777777" w:rsidR="00AD43A0" w:rsidRPr="004F389A" w:rsidRDefault="00AD43A0" w:rsidP="00B425F5">
            <w:pPr>
              <w:spacing w:before="100" w:after="100"/>
              <w:ind w:right="-55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Date:</w:t>
            </w:r>
          </w:p>
        </w:tc>
        <w:tc>
          <w:tcPr>
            <w:tcW w:w="4868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51C649B6" w14:textId="77777777" w:rsidR="00AD43A0" w:rsidRPr="004F389A" w:rsidRDefault="00AD43A0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 xml:space="preserve">Limits of ability:                            </w:t>
            </w:r>
            <w:r w:rsidR="00E02D17" w:rsidRPr="004F389A">
              <w:rPr>
                <w:rFonts w:asciiTheme="minorHAnsi" w:hAnsiTheme="minorHAnsi" w:cstheme="minorHAnsi"/>
                <w:color w:val="3B3838" w:themeColor="background2" w:themeShade="40"/>
              </w:rPr>
              <w:t xml:space="preserve">               </w:t>
            </w: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 xml:space="preserve"> Y/N</w:t>
            </w:r>
          </w:p>
        </w:tc>
      </w:tr>
      <w:tr w:rsidR="004F389A" w:rsidRPr="004F389A" w14:paraId="068E66A1" w14:textId="77777777" w:rsidTr="005F24FA">
        <w:tc>
          <w:tcPr>
            <w:tcW w:w="385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F34E2AD" w14:textId="77777777" w:rsidR="00AD43A0" w:rsidRPr="004F389A" w:rsidRDefault="00AD43A0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Confidentiality limits:                Y/N</w:t>
            </w:r>
          </w:p>
        </w:tc>
        <w:tc>
          <w:tcPr>
            <w:tcW w:w="1792" w:type="dxa"/>
            <w:tcBorders>
              <w:bottom w:val="single" w:sz="4" w:space="0" w:color="auto"/>
            </w:tcBorders>
            <w:shd w:val="clear" w:color="auto" w:fill="auto"/>
          </w:tcPr>
          <w:p w14:paraId="2AE91643" w14:textId="77777777" w:rsidR="00AD43A0" w:rsidRPr="004F389A" w:rsidRDefault="00AD43A0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486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B07D54A" w14:textId="77777777" w:rsidR="00AD43A0" w:rsidRPr="004F389A" w:rsidRDefault="00AD43A0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Session time:                                                 Y/N</w:t>
            </w:r>
          </w:p>
        </w:tc>
      </w:tr>
      <w:tr w:rsidR="004F389A" w:rsidRPr="004F389A" w14:paraId="4673C4C9" w14:textId="77777777" w:rsidTr="005F24FA">
        <w:tc>
          <w:tcPr>
            <w:tcW w:w="3855" w:type="dxa"/>
            <w:gridSpan w:val="2"/>
            <w:tcBorders>
              <w:bottom w:val="single" w:sz="4" w:space="0" w:color="auto"/>
            </w:tcBorders>
            <w:shd w:val="clear" w:color="auto" w:fill="E7E6E6" w:themeFill="background2"/>
          </w:tcPr>
          <w:p w14:paraId="2003F3CD" w14:textId="77777777" w:rsidR="00AD43A0" w:rsidRPr="004F389A" w:rsidRDefault="00E02D17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 xml:space="preserve">Theme for coaching: </w:t>
            </w:r>
          </w:p>
        </w:tc>
        <w:tc>
          <w:tcPr>
            <w:tcW w:w="6660" w:type="dxa"/>
            <w:gridSpan w:val="3"/>
            <w:tcBorders>
              <w:bottom w:val="single" w:sz="4" w:space="0" w:color="auto"/>
            </w:tcBorders>
            <w:shd w:val="clear" w:color="auto" w:fill="E7E6E6" w:themeFill="background2"/>
          </w:tcPr>
          <w:p w14:paraId="52ACB39F" w14:textId="77777777" w:rsidR="00AD43A0" w:rsidRPr="004F389A" w:rsidRDefault="00AD43A0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Desired goal from coaching:</w:t>
            </w:r>
          </w:p>
        </w:tc>
      </w:tr>
      <w:tr w:rsidR="004F389A" w:rsidRPr="004F389A" w14:paraId="1A6A6E21" w14:textId="77777777" w:rsidTr="005F24FA">
        <w:tc>
          <w:tcPr>
            <w:tcW w:w="3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512DAE" w14:textId="77777777" w:rsidR="00AD43A0" w:rsidRPr="004F389A" w:rsidRDefault="00AD43A0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F52642B" w14:textId="77777777" w:rsidR="00AD43A0" w:rsidRPr="004F389A" w:rsidRDefault="00AD43A0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66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D9BE67" w14:textId="77777777" w:rsidR="00AD43A0" w:rsidRPr="004F389A" w:rsidRDefault="00AD43A0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4F389A" w:rsidRPr="004F389A" w14:paraId="7563CC84" w14:textId="77777777" w:rsidTr="005F24FA">
        <w:tc>
          <w:tcPr>
            <w:tcW w:w="10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00FB372" w14:textId="77777777" w:rsidR="00AD43A0" w:rsidRPr="004F389A" w:rsidRDefault="00AD43A0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 xml:space="preserve">                                               Questions asked                                                      Responses</w:t>
            </w:r>
          </w:p>
        </w:tc>
      </w:tr>
      <w:tr w:rsidR="004F389A" w:rsidRPr="004F389A" w14:paraId="0DC928E9" w14:textId="77777777" w:rsidTr="005F24FA">
        <w:tblPrEx>
          <w:tblBorders>
            <w:top w:val="single" w:sz="18" w:space="0" w:color="auto"/>
            <w:left w:val="none" w:sz="0" w:space="0" w:color="auto"/>
            <w:bottom w:val="single" w:sz="18" w:space="0" w:color="auto"/>
            <w:right w:val="none" w:sz="0" w:space="0" w:color="auto"/>
            <w:insideH w:val="single" w:sz="18" w:space="0" w:color="auto"/>
            <w:insideV w:val="none" w:sz="0" w:space="0" w:color="auto"/>
          </w:tblBorders>
        </w:tblPrEx>
        <w:tc>
          <w:tcPr>
            <w:tcW w:w="20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0A9D553" w14:textId="77777777" w:rsidR="00AD43A0" w:rsidRPr="004F389A" w:rsidRDefault="00AD43A0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E698B85" w14:textId="77777777" w:rsidR="00AD43A0" w:rsidRPr="004F389A" w:rsidRDefault="00AD43A0" w:rsidP="003F3001">
            <w:pPr>
              <w:spacing w:before="100" w:after="100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GOAL</w:t>
            </w:r>
          </w:p>
          <w:p w14:paraId="121A5A44" w14:textId="77777777" w:rsidR="00AD43A0" w:rsidRPr="004F389A" w:rsidRDefault="00AD43A0" w:rsidP="003F3001">
            <w:pPr>
              <w:spacing w:before="100" w:after="100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8059A3A" w14:textId="77777777" w:rsidR="00AD43A0" w:rsidRPr="004F389A" w:rsidRDefault="00AD43A0" w:rsidP="003F3001">
            <w:pPr>
              <w:spacing w:before="240" w:after="100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9FA6D67" w14:textId="77777777" w:rsidR="00AD43A0" w:rsidRPr="004F389A" w:rsidRDefault="00AD43A0" w:rsidP="003F3001">
            <w:pPr>
              <w:spacing w:before="120" w:after="100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REALITY</w:t>
            </w:r>
          </w:p>
          <w:p w14:paraId="0743C317" w14:textId="77777777" w:rsidR="00AD43A0" w:rsidRPr="004F389A" w:rsidRDefault="00AD43A0" w:rsidP="003F3001">
            <w:pPr>
              <w:spacing w:before="100" w:after="100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BE7E3BA" w14:textId="77777777" w:rsidR="007B0666" w:rsidRDefault="007B0666" w:rsidP="003F3001">
            <w:pPr>
              <w:spacing w:before="100" w:after="100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DA00573" w14:textId="1B594CE6" w:rsidR="00AD43A0" w:rsidRPr="004F389A" w:rsidRDefault="00AD43A0" w:rsidP="003F3001">
            <w:pPr>
              <w:spacing w:before="100" w:after="100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OPTIONS</w:t>
            </w:r>
          </w:p>
          <w:p w14:paraId="0EFDDA2E" w14:textId="77777777" w:rsidR="00AD43A0" w:rsidRPr="004F389A" w:rsidRDefault="00AD43A0" w:rsidP="003F3001">
            <w:pPr>
              <w:spacing w:before="100" w:after="100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BA7E28A" w14:textId="4FA5DEF4" w:rsidR="00AD43A0" w:rsidRPr="004F389A" w:rsidRDefault="00AD43A0" w:rsidP="003F3001">
            <w:pPr>
              <w:spacing w:before="100" w:after="100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OBSTACLES</w:t>
            </w:r>
          </w:p>
          <w:p w14:paraId="2F112648" w14:textId="77777777" w:rsidR="007B0666" w:rsidRDefault="007B0666" w:rsidP="003F3001">
            <w:pPr>
              <w:spacing w:before="240" w:after="100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2AA9B14" w14:textId="1A183E0D" w:rsidR="00AD43A0" w:rsidRPr="004F389A" w:rsidRDefault="00AD43A0" w:rsidP="003F3001">
            <w:pPr>
              <w:spacing w:before="240" w:after="100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WAY FORWARD</w:t>
            </w:r>
          </w:p>
          <w:p w14:paraId="560C2B07" w14:textId="77777777" w:rsidR="00AD43A0" w:rsidRPr="004F389A" w:rsidRDefault="00AD43A0" w:rsidP="003F3001">
            <w:pPr>
              <w:spacing w:before="100" w:after="100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BDB8070" w14:textId="77777777" w:rsidR="00AD43A0" w:rsidRPr="004F389A" w:rsidRDefault="00AD43A0" w:rsidP="003F3001">
            <w:pPr>
              <w:spacing w:before="100" w:after="100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WILL RATING</w:t>
            </w:r>
          </w:p>
          <w:p w14:paraId="1EDB1AD0" w14:textId="77777777" w:rsidR="00AD43A0" w:rsidRPr="004F389A" w:rsidRDefault="00AD43A0" w:rsidP="003F3001">
            <w:pPr>
              <w:spacing w:before="100" w:after="100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1-10</w:t>
            </w:r>
          </w:p>
        </w:tc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A05409" w14:textId="77777777" w:rsidR="00AD43A0" w:rsidRPr="004F389A" w:rsidRDefault="00AD43A0" w:rsidP="00B425F5">
            <w:pPr>
              <w:spacing w:after="4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How do you know that this is a goal you really want?</w:t>
            </w:r>
          </w:p>
          <w:p w14:paraId="5FC4B921" w14:textId="77777777" w:rsidR="00AD43A0" w:rsidRPr="004F389A" w:rsidRDefault="00AD43A0" w:rsidP="00B425F5">
            <w:pPr>
              <w:spacing w:after="4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How could achieving this goal change your life?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FF1B5B" w14:textId="77777777" w:rsidR="00AD43A0" w:rsidRPr="004F389A" w:rsidRDefault="00AD43A0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4F389A" w:rsidRPr="004F389A" w14:paraId="3AC8E769" w14:textId="77777777" w:rsidTr="005F24FA">
        <w:tblPrEx>
          <w:tblBorders>
            <w:top w:val="single" w:sz="18" w:space="0" w:color="auto"/>
            <w:left w:val="none" w:sz="0" w:space="0" w:color="auto"/>
            <w:bottom w:val="single" w:sz="18" w:space="0" w:color="auto"/>
            <w:right w:val="none" w:sz="0" w:space="0" w:color="auto"/>
            <w:insideH w:val="single" w:sz="18" w:space="0" w:color="auto"/>
            <w:insideV w:val="none" w:sz="0" w:space="0" w:color="auto"/>
          </w:tblBorders>
        </w:tblPrEx>
        <w:tc>
          <w:tcPr>
            <w:tcW w:w="20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933249E" w14:textId="77777777" w:rsidR="00AD43A0" w:rsidRPr="004F389A" w:rsidRDefault="00AD43A0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10C785" w14:textId="77777777" w:rsidR="00AD43A0" w:rsidRPr="004F389A" w:rsidRDefault="00AD43A0" w:rsidP="00B425F5">
            <w:pPr>
              <w:spacing w:after="4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What has helped and hindered you in your efforts so far?</w:t>
            </w:r>
          </w:p>
          <w:p w14:paraId="30C3188D" w14:textId="77777777" w:rsidR="00AD43A0" w:rsidRPr="004F389A" w:rsidRDefault="00AD43A0" w:rsidP="00B425F5">
            <w:pPr>
              <w:spacing w:after="4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What is your past experience of achieving goals?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91ADE4" w14:textId="77777777" w:rsidR="00AD43A0" w:rsidRPr="004F389A" w:rsidRDefault="00AD43A0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4F389A" w:rsidRPr="004F389A" w14:paraId="2542D128" w14:textId="77777777" w:rsidTr="005F24FA">
        <w:tblPrEx>
          <w:tblBorders>
            <w:top w:val="single" w:sz="18" w:space="0" w:color="auto"/>
            <w:left w:val="none" w:sz="0" w:space="0" w:color="auto"/>
            <w:bottom w:val="single" w:sz="18" w:space="0" w:color="auto"/>
            <w:right w:val="none" w:sz="0" w:space="0" w:color="auto"/>
            <w:insideH w:val="single" w:sz="18" w:space="0" w:color="auto"/>
            <w:insideV w:val="none" w:sz="0" w:space="0" w:color="auto"/>
          </w:tblBorders>
        </w:tblPrEx>
        <w:tc>
          <w:tcPr>
            <w:tcW w:w="20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86269FB" w14:textId="77777777" w:rsidR="00AD43A0" w:rsidRPr="004F389A" w:rsidRDefault="00AD43A0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889CED" w14:textId="77777777" w:rsidR="00AD43A0" w:rsidRPr="004F389A" w:rsidRDefault="00AD43A0" w:rsidP="00B425F5">
            <w:pPr>
              <w:spacing w:after="4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 xml:space="preserve">What are the choices you have to make </w:t>
            </w:r>
            <w:r w:rsidR="00E02D17" w:rsidRPr="004F389A">
              <w:rPr>
                <w:rFonts w:asciiTheme="minorHAnsi" w:hAnsiTheme="minorHAnsi" w:cstheme="minorHAnsi"/>
                <w:color w:val="3B3838" w:themeColor="background2" w:themeShade="40"/>
              </w:rPr>
              <w:t>to</w:t>
            </w: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 xml:space="preserve"> start on </w:t>
            </w:r>
            <w:r w:rsidR="00E02D17" w:rsidRPr="004F389A">
              <w:rPr>
                <w:rFonts w:asciiTheme="minorHAnsi" w:hAnsiTheme="minorHAnsi" w:cstheme="minorHAnsi"/>
                <w:color w:val="3B3838" w:themeColor="background2" w:themeShade="40"/>
              </w:rPr>
              <w:t xml:space="preserve">reaching </w:t>
            </w: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your goal</w:t>
            </w:r>
            <w:r w:rsidR="00E02D17" w:rsidRPr="004F389A">
              <w:rPr>
                <w:rFonts w:asciiTheme="minorHAnsi" w:hAnsiTheme="minorHAnsi" w:cstheme="minorHAnsi"/>
                <w:color w:val="3B3838" w:themeColor="background2" w:themeShade="40"/>
              </w:rPr>
              <w:t>s</w:t>
            </w: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?</w:t>
            </w:r>
          </w:p>
          <w:p w14:paraId="4DF8E24D" w14:textId="77777777" w:rsidR="00AD43A0" w:rsidRPr="004F389A" w:rsidRDefault="00AD43A0" w:rsidP="00B425F5">
            <w:pPr>
              <w:spacing w:after="4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Which of these is most appealing?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0E7246" w14:textId="77777777" w:rsidR="00AD43A0" w:rsidRPr="004F389A" w:rsidRDefault="00AD43A0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4F389A" w:rsidRPr="004F389A" w14:paraId="38ACF620" w14:textId="77777777" w:rsidTr="005F24FA">
        <w:tblPrEx>
          <w:tblBorders>
            <w:top w:val="single" w:sz="18" w:space="0" w:color="auto"/>
            <w:left w:val="none" w:sz="0" w:space="0" w:color="auto"/>
            <w:bottom w:val="single" w:sz="18" w:space="0" w:color="auto"/>
            <w:right w:val="none" w:sz="0" w:space="0" w:color="auto"/>
            <w:insideH w:val="single" w:sz="18" w:space="0" w:color="auto"/>
            <w:insideV w:val="none" w:sz="0" w:space="0" w:color="auto"/>
          </w:tblBorders>
        </w:tblPrEx>
        <w:tc>
          <w:tcPr>
            <w:tcW w:w="20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F5EAA53" w14:textId="77777777" w:rsidR="00AD43A0" w:rsidRPr="004F389A" w:rsidRDefault="00AD43A0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B8EDDF" w14:textId="77777777" w:rsidR="00AD43A0" w:rsidRPr="004F389A" w:rsidRDefault="00AD43A0" w:rsidP="00B425F5">
            <w:pPr>
              <w:spacing w:after="4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 xml:space="preserve">What would prevent you from </w:t>
            </w:r>
            <w:proofErr w:type="gramStart"/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taking action</w:t>
            </w:r>
            <w:proofErr w:type="gramEnd"/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?</w:t>
            </w:r>
          </w:p>
          <w:p w14:paraId="7A8A54EE" w14:textId="77777777" w:rsidR="00AD43A0" w:rsidRPr="004F389A" w:rsidRDefault="00AD43A0" w:rsidP="00B425F5">
            <w:pPr>
              <w:spacing w:after="4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How might you deal with this?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E93542" w14:textId="77777777" w:rsidR="00AD43A0" w:rsidRPr="004F389A" w:rsidRDefault="00AD43A0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4F389A" w:rsidRPr="004F389A" w14:paraId="59D4D786" w14:textId="77777777" w:rsidTr="005F24FA">
        <w:tblPrEx>
          <w:tblBorders>
            <w:top w:val="single" w:sz="18" w:space="0" w:color="auto"/>
            <w:left w:val="none" w:sz="0" w:space="0" w:color="auto"/>
            <w:bottom w:val="single" w:sz="18" w:space="0" w:color="auto"/>
            <w:right w:val="none" w:sz="0" w:space="0" w:color="auto"/>
            <w:insideH w:val="single" w:sz="18" w:space="0" w:color="auto"/>
            <w:insideV w:val="none" w:sz="0" w:space="0" w:color="auto"/>
          </w:tblBorders>
        </w:tblPrEx>
        <w:tc>
          <w:tcPr>
            <w:tcW w:w="20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E6AF899" w14:textId="77777777" w:rsidR="00AD43A0" w:rsidRPr="004F389A" w:rsidRDefault="00AD43A0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CFF0A8" w14:textId="77777777" w:rsidR="00AD43A0" w:rsidRPr="004F389A" w:rsidRDefault="00AD43A0" w:rsidP="00B425F5">
            <w:pPr>
              <w:spacing w:after="4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What is your first step towards your goal? Who might be your witness to this in support of you?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502629" w14:textId="77777777" w:rsidR="00AD43A0" w:rsidRPr="004F389A" w:rsidRDefault="00AD43A0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4F389A" w:rsidRPr="004F389A" w14:paraId="68B48D98" w14:textId="77777777" w:rsidTr="005F24FA">
        <w:tblPrEx>
          <w:tblBorders>
            <w:top w:val="single" w:sz="18" w:space="0" w:color="auto"/>
            <w:left w:val="none" w:sz="0" w:space="0" w:color="auto"/>
            <w:bottom w:val="single" w:sz="18" w:space="0" w:color="auto"/>
            <w:right w:val="none" w:sz="0" w:space="0" w:color="auto"/>
            <w:insideH w:val="single" w:sz="18" w:space="0" w:color="auto"/>
            <w:insideV w:val="none" w:sz="0" w:space="0" w:color="auto"/>
          </w:tblBorders>
        </w:tblPrEx>
        <w:tc>
          <w:tcPr>
            <w:tcW w:w="2055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55D076B" w14:textId="77777777" w:rsidR="00AD43A0" w:rsidRPr="004F389A" w:rsidRDefault="00AD43A0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F2889B" w14:textId="77777777" w:rsidR="00AD43A0" w:rsidRPr="004F389A" w:rsidRDefault="00AD43A0" w:rsidP="00B425F5">
            <w:pPr>
              <w:spacing w:after="4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How motivated are you to taking this step? When will you take it? Be precise with your date and time of day. How will you acknowledge it?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6FA25D" w14:textId="77777777" w:rsidR="00AD43A0" w:rsidRPr="004F389A" w:rsidRDefault="00AD43A0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AD43A0" w:rsidRPr="004F389A" w14:paraId="2538B18C" w14:textId="77777777" w:rsidTr="005F24FA">
        <w:tblPrEx>
          <w:tblBorders>
            <w:top w:val="single" w:sz="18" w:space="0" w:color="auto"/>
            <w:left w:val="none" w:sz="0" w:space="0" w:color="auto"/>
            <w:bottom w:val="single" w:sz="18" w:space="0" w:color="auto"/>
            <w:right w:val="none" w:sz="0" w:space="0" w:color="auto"/>
            <w:insideH w:val="single" w:sz="18" w:space="0" w:color="auto"/>
            <w:insideV w:val="none" w:sz="0" w:space="0" w:color="auto"/>
          </w:tblBorders>
        </w:tblPrEx>
        <w:tc>
          <w:tcPr>
            <w:tcW w:w="10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71A8E8D1" w14:textId="77777777" w:rsidR="00AD43A0" w:rsidRPr="004F389A" w:rsidRDefault="00AD43A0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Actions to be taken:</w:t>
            </w:r>
          </w:p>
          <w:p w14:paraId="77F889A4" w14:textId="3EF06502" w:rsidR="00AD43A0" w:rsidRDefault="00AD43A0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75FD372" w14:textId="223F8E76" w:rsidR="004C213D" w:rsidRDefault="004C213D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4C55231" w14:textId="77777777" w:rsidR="00D5545F" w:rsidRPr="004F389A" w:rsidRDefault="00D5545F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0EECDC8" w14:textId="77777777" w:rsidR="00AD43A0" w:rsidRPr="004F389A" w:rsidRDefault="00AD43A0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Signposting or referral? Y/N (detail) ……………………………………………………………………………………………………</w:t>
            </w:r>
          </w:p>
          <w:p w14:paraId="14596367" w14:textId="77777777" w:rsidR="00AD43A0" w:rsidRPr="004F389A" w:rsidRDefault="00AD43A0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4470FB4" w14:textId="41A3B5BC" w:rsidR="00AD43A0" w:rsidRPr="004F389A" w:rsidRDefault="00AD43A0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Date of next meeting……………………………….</w:t>
            </w:r>
            <w:r w:rsidR="00FC28AF">
              <w:rPr>
                <w:rFonts w:asciiTheme="minorHAnsi" w:hAnsiTheme="minorHAnsi" w:cstheme="minorHAnsi"/>
                <w:color w:val="3B3838" w:themeColor="background2" w:themeShade="40"/>
              </w:rPr>
              <w:t xml:space="preserve"> </w:t>
            </w: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Signature of coach………………………………………………………………</w:t>
            </w:r>
          </w:p>
          <w:p w14:paraId="75324973" w14:textId="77777777" w:rsidR="00AD43A0" w:rsidRPr="004F389A" w:rsidRDefault="00AD43A0" w:rsidP="007B0DB1">
            <w:pPr>
              <w:spacing w:before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0B000993" w14:textId="0EB7E631" w:rsidR="00AD43A0" w:rsidRPr="004F389A" w:rsidRDefault="007B0DB1">
      <w:pPr>
        <w:rPr>
          <w:rFonts w:asciiTheme="minorHAnsi" w:hAnsiTheme="minorHAnsi" w:cstheme="minorHAnsi"/>
          <w:color w:val="3B3838" w:themeColor="background2" w:themeShade="40"/>
        </w:rPr>
      </w:pPr>
      <w:r>
        <w:rPr>
          <w:rFonts w:ascii="Rooney Regular" w:hAnsi="Rooney Regular" w:cs="Rod"/>
          <w:noProof/>
          <w:color w:val="E77D70"/>
          <w:kern w:val="24"/>
          <w:sz w:val="4"/>
          <w:szCs w:val="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068BF1" wp14:editId="4252D980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623050" cy="783590"/>
                <wp:effectExtent l="0" t="0" r="635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3050" cy="783771"/>
                        </a:xfrm>
                        <a:prstGeom prst="rect">
                          <a:avLst/>
                        </a:prstGeom>
                        <a:solidFill>
                          <a:srgbClr val="E77D7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F91789" w14:textId="77777777" w:rsidR="007B0DB1" w:rsidRPr="004A5008" w:rsidRDefault="007B0DB1" w:rsidP="007B0DB1">
                            <w:pPr>
                              <w:jc w:val="center"/>
                              <w:rPr>
                                <w:rFonts w:ascii="Rooney Regular" w:hAnsi="Rooney Regular"/>
                                <w:bCs/>
                                <w:color w:val="FFFFFF" w:themeColor="background1"/>
                                <w:sz w:val="2"/>
                                <w:szCs w:val="2"/>
                              </w:rPr>
                            </w:pPr>
                          </w:p>
                          <w:p w14:paraId="1508BAF7" w14:textId="482DFF57" w:rsidR="007B0DB1" w:rsidRPr="005F24FA" w:rsidRDefault="007B0DB1" w:rsidP="007B0DB1">
                            <w:pPr>
                              <w:pStyle w:val="Header"/>
                              <w:tabs>
                                <w:tab w:val="clear" w:pos="4153"/>
                                <w:tab w:val="clear" w:pos="8306"/>
                              </w:tabs>
                              <w:spacing w:before="100" w:after="100"/>
                              <w:jc w:val="center"/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5F24FA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Coaching </w:t>
                            </w:r>
                            <w:r w:rsidR="00651BF3" w:rsidRPr="005F24FA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Skills Practice Session Records </w:t>
                            </w:r>
                            <w:r w:rsidRPr="005F24FA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for LCS-L3</w:t>
                            </w:r>
                          </w:p>
                          <w:p w14:paraId="0AF94131" w14:textId="77777777" w:rsidR="007B0DB1" w:rsidRPr="004A5008" w:rsidRDefault="007B0DB1" w:rsidP="007B0DB1">
                            <w:pPr>
                              <w:jc w:val="center"/>
                              <w:rPr>
                                <w:rFonts w:cstheme="minorHAnsi"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4A5008">
                              <w:rPr>
                                <w:rFonts w:ascii="Calibri" w:hAnsi="Calibri" w:cs="Calibri"/>
                                <w:bCs/>
                                <w:color w:val="FFFFFF" w:themeColor="background1"/>
                              </w:rPr>
                              <w:t>(reproduced by kind permission of Network Training)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68BF1" id="Text Box 4" o:spid="_x0000_s1029" type="#_x0000_t202" style="position:absolute;margin-left:0;margin-top:0;width:521.5pt;height:61.7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" fillcolor="#e77d70" stroked="f" strokeweight=".5pt">
                <v:textbox>
                  <w:txbxContent>
                    <w:p w14:paraId="5EF91789" w14:textId="77777777" w:rsidR="007B0DB1" w:rsidRPr="004A5008" w:rsidRDefault="007B0DB1" w:rsidP="007B0DB1">
                      <w:pPr>
                        <w:jc w:val="center"/>
                        <w:rPr>
                          <w:rFonts w:ascii="Rooney Regular" w:hAnsi="Rooney Regular"/>
                          <w:bCs/>
                          <w:color w:val="FFFFFF" w:themeColor="background1"/>
                          <w:sz w:val="2"/>
                          <w:szCs w:val="2"/>
                        </w:rPr>
                      </w:pPr>
                    </w:p>
                    <w:p w14:paraId="1508BAF7" w14:textId="482DFF57" w:rsidR="007B0DB1" w:rsidRPr="005F24FA" w:rsidRDefault="007B0DB1" w:rsidP="007B0DB1">
                      <w:pPr>
                        <w:pStyle w:val="Header"/>
                        <w:tabs>
                          <w:tab w:val="clear" w:pos="4153"/>
                          <w:tab w:val="clear" w:pos="8306"/>
                        </w:tabs>
                        <w:spacing w:before="100" w:after="100"/>
                        <w:jc w:val="center"/>
                        <w:rPr>
                          <w:rFonts w:ascii="Calibri" w:hAnsi="Calibri" w:cs="Calibri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5F24FA">
                        <w:rPr>
                          <w:rFonts w:ascii="Calibri" w:hAnsi="Calibri" w:cs="Calibri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Coaching </w:t>
                      </w:r>
                      <w:r w:rsidR="00651BF3" w:rsidRPr="005F24FA">
                        <w:rPr>
                          <w:rFonts w:ascii="Calibri" w:hAnsi="Calibri" w:cs="Calibri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Skills Practice Session Records </w:t>
                      </w:r>
                      <w:r w:rsidRPr="005F24FA">
                        <w:rPr>
                          <w:rFonts w:ascii="Calibri" w:hAnsi="Calibri" w:cs="Calibri"/>
                          <w:b/>
                          <w:color w:val="FFFFFF" w:themeColor="background1"/>
                          <w:sz w:val="44"/>
                          <w:szCs w:val="44"/>
                        </w:rPr>
                        <w:t>for LCS-L3</w:t>
                      </w:r>
                    </w:p>
                    <w:p w14:paraId="0AF94131" w14:textId="77777777" w:rsidR="007B0DB1" w:rsidRPr="004A5008" w:rsidRDefault="007B0DB1" w:rsidP="007B0DB1">
                      <w:pPr>
                        <w:jc w:val="center"/>
                        <w:rPr>
                          <w:rFonts w:cstheme="minorHAnsi"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4A5008">
                        <w:rPr>
                          <w:rFonts w:ascii="Calibri" w:hAnsi="Calibri" w:cs="Calibri"/>
                          <w:bCs/>
                          <w:color w:val="FFFFFF" w:themeColor="background1"/>
                        </w:rPr>
                        <w:t>(reproduced by kind permission of Network Training)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tbl>
      <w:tblPr>
        <w:tblW w:w="1051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55"/>
        <w:gridCol w:w="1800"/>
        <w:gridCol w:w="1792"/>
        <w:gridCol w:w="368"/>
        <w:gridCol w:w="4500"/>
      </w:tblGrid>
      <w:tr w:rsidR="004F389A" w:rsidRPr="004F389A" w14:paraId="6F447F58" w14:textId="77777777" w:rsidTr="005F24FA">
        <w:tc>
          <w:tcPr>
            <w:tcW w:w="385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1B7C0B58" w14:textId="77777777" w:rsidR="00B15B55" w:rsidRPr="004F389A" w:rsidRDefault="00B15B55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lastRenderedPageBreak/>
              <w:t>C</w:t>
            </w:r>
            <w:r w:rsidR="00EB6278" w:rsidRPr="004F389A">
              <w:rPr>
                <w:rFonts w:asciiTheme="minorHAnsi" w:hAnsiTheme="minorHAnsi" w:cstheme="minorHAnsi"/>
                <w:color w:val="3B3838" w:themeColor="background2" w:themeShade="40"/>
              </w:rPr>
              <w:t>oachee</w:t>
            </w: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:</w:t>
            </w: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softHyphen/>
              <w:t xml:space="preserve">                                              </w:t>
            </w:r>
          </w:p>
          <w:p w14:paraId="00CBF8A1" w14:textId="77777777" w:rsidR="00B15B55" w:rsidRPr="004F389A" w:rsidRDefault="00B15B55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(initials only)</w:t>
            </w:r>
          </w:p>
        </w:tc>
        <w:tc>
          <w:tcPr>
            <w:tcW w:w="1792" w:type="dxa"/>
            <w:tcBorders>
              <w:top w:val="single" w:sz="4" w:space="0" w:color="auto"/>
            </w:tcBorders>
            <w:shd w:val="clear" w:color="auto" w:fill="auto"/>
          </w:tcPr>
          <w:p w14:paraId="2C0DDACF" w14:textId="77777777" w:rsidR="00B15B55" w:rsidRPr="004F389A" w:rsidRDefault="00B15B55" w:rsidP="00B425F5">
            <w:pPr>
              <w:spacing w:before="100" w:after="100"/>
              <w:ind w:right="-55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Date:</w:t>
            </w:r>
          </w:p>
        </w:tc>
        <w:tc>
          <w:tcPr>
            <w:tcW w:w="4868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2A8FF205" w14:textId="77777777" w:rsidR="00B15B55" w:rsidRPr="004F389A" w:rsidRDefault="00B15B55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 xml:space="preserve">Limits of ability:                          </w:t>
            </w:r>
            <w:r w:rsidR="00E02D17" w:rsidRPr="004F389A">
              <w:rPr>
                <w:rFonts w:asciiTheme="minorHAnsi" w:hAnsiTheme="minorHAnsi" w:cstheme="minorHAnsi"/>
                <w:color w:val="3B3838" w:themeColor="background2" w:themeShade="40"/>
              </w:rPr>
              <w:t xml:space="preserve">               </w:t>
            </w: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 xml:space="preserve">   Y/N</w:t>
            </w:r>
          </w:p>
        </w:tc>
      </w:tr>
      <w:tr w:rsidR="004F389A" w:rsidRPr="004F389A" w14:paraId="3985A1F9" w14:textId="77777777" w:rsidTr="005F24FA">
        <w:tc>
          <w:tcPr>
            <w:tcW w:w="385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1D64D24" w14:textId="77777777" w:rsidR="00B15B55" w:rsidRPr="004F389A" w:rsidRDefault="00B15B55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Confidentiality limits:                Y/N</w:t>
            </w:r>
          </w:p>
        </w:tc>
        <w:tc>
          <w:tcPr>
            <w:tcW w:w="1792" w:type="dxa"/>
            <w:tcBorders>
              <w:bottom w:val="single" w:sz="4" w:space="0" w:color="auto"/>
            </w:tcBorders>
            <w:shd w:val="clear" w:color="auto" w:fill="auto"/>
          </w:tcPr>
          <w:p w14:paraId="055A2B2F" w14:textId="77777777" w:rsidR="00B15B55" w:rsidRPr="004F389A" w:rsidRDefault="00B15B55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486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F375A07" w14:textId="77777777" w:rsidR="00B15B55" w:rsidRPr="004F389A" w:rsidRDefault="00B15B55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Session time:                                                 Y/N</w:t>
            </w:r>
          </w:p>
        </w:tc>
      </w:tr>
      <w:tr w:rsidR="004F389A" w:rsidRPr="004F389A" w14:paraId="1A0A495D" w14:textId="77777777" w:rsidTr="005F24FA">
        <w:tc>
          <w:tcPr>
            <w:tcW w:w="3855" w:type="dxa"/>
            <w:gridSpan w:val="2"/>
            <w:tcBorders>
              <w:bottom w:val="single" w:sz="4" w:space="0" w:color="auto"/>
            </w:tcBorders>
            <w:shd w:val="clear" w:color="auto" w:fill="E7E6E6" w:themeFill="background2"/>
          </w:tcPr>
          <w:p w14:paraId="56A3A8CB" w14:textId="77777777" w:rsidR="00B15B55" w:rsidRPr="004F389A" w:rsidRDefault="00E02D17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 xml:space="preserve">Theme for coaching: </w:t>
            </w:r>
          </w:p>
        </w:tc>
        <w:tc>
          <w:tcPr>
            <w:tcW w:w="6660" w:type="dxa"/>
            <w:gridSpan w:val="3"/>
            <w:tcBorders>
              <w:bottom w:val="single" w:sz="4" w:space="0" w:color="auto"/>
            </w:tcBorders>
            <w:shd w:val="clear" w:color="auto" w:fill="E7E6E6" w:themeFill="background2"/>
          </w:tcPr>
          <w:p w14:paraId="5F8F5DB1" w14:textId="77777777" w:rsidR="00B15B55" w:rsidRPr="004F389A" w:rsidRDefault="00B15B55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Desired goal from coaching:</w:t>
            </w:r>
          </w:p>
        </w:tc>
      </w:tr>
      <w:tr w:rsidR="004F389A" w:rsidRPr="004F389A" w14:paraId="31D721C2" w14:textId="77777777" w:rsidTr="005F24FA">
        <w:tc>
          <w:tcPr>
            <w:tcW w:w="3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AD2425" w14:textId="77777777" w:rsidR="00B15B55" w:rsidRPr="004F389A" w:rsidRDefault="00B15B55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8504B1F" w14:textId="77777777" w:rsidR="00B15B55" w:rsidRPr="004F389A" w:rsidRDefault="00B15B55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66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5EE07E" w14:textId="77777777" w:rsidR="00B15B55" w:rsidRPr="004F389A" w:rsidRDefault="00B15B55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4F389A" w:rsidRPr="004F389A" w14:paraId="44CFEF0C" w14:textId="77777777" w:rsidTr="005F24FA">
        <w:tc>
          <w:tcPr>
            <w:tcW w:w="10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536DD2E" w14:textId="77777777" w:rsidR="00B15B55" w:rsidRPr="004F389A" w:rsidRDefault="00B15B55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 xml:space="preserve">                                               Questions asked                                                      Responses</w:t>
            </w:r>
          </w:p>
        </w:tc>
      </w:tr>
      <w:tr w:rsidR="004F389A" w:rsidRPr="004F389A" w14:paraId="1299A816" w14:textId="77777777" w:rsidTr="005F24FA">
        <w:tblPrEx>
          <w:tblBorders>
            <w:top w:val="single" w:sz="18" w:space="0" w:color="auto"/>
            <w:left w:val="none" w:sz="0" w:space="0" w:color="auto"/>
            <w:bottom w:val="single" w:sz="18" w:space="0" w:color="auto"/>
            <w:right w:val="none" w:sz="0" w:space="0" w:color="auto"/>
            <w:insideH w:val="single" w:sz="18" w:space="0" w:color="auto"/>
            <w:insideV w:val="none" w:sz="0" w:space="0" w:color="auto"/>
          </w:tblBorders>
        </w:tblPrEx>
        <w:tc>
          <w:tcPr>
            <w:tcW w:w="20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812882E" w14:textId="77777777" w:rsidR="00B15B55" w:rsidRPr="004F389A" w:rsidRDefault="00B15B55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9FF5155" w14:textId="77777777" w:rsidR="00B15B55" w:rsidRPr="004F389A" w:rsidRDefault="00B15B55" w:rsidP="00B425F5">
            <w:pPr>
              <w:spacing w:before="100" w:after="100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GOAL</w:t>
            </w:r>
          </w:p>
          <w:p w14:paraId="52E01733" w14:textId="77777777" w:rsidR="00B15B55" w:rsidRPr="004F389A" w:rsidRDefault="00B15B55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9E6D9F6" w14:textId="77777777" w:rsidR="00B15B55" w:rsidRPr="004F389A" w:rsidRDefault="00B15B55" w:rsidP="00B425F5">
            <w:pPr>
              <w:spacing w:before="240" w:after="100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REALITY</w:t>
            </w:r>
          </w:p>
          <w:p w14:paraId="2844BBCA" w14:textId="77777777" w:rsidR="00B15B55" w:rsidRPr="004F389A" w:rsidRDefault="00B15B55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FE4ECF3" w14:textId="6B70B4E8" w:rsidR="00B15B55" w:rsidRPr="004F389A" w:rsidRDefault="00B15B55" w:rsidP="007B0666">
            <w:pPr>
              <w:spacing w:before="240" w:after="100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OPTIONS</w:t>
            </w:r>
          </w:p>
          <w:p w14:paraId="3C632BCD" w14:textId="77777777" w:rsidR="00B15B55" w:rsidRPr="004F389A" w:rsidRDefault="00B15B55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F95B42D" w14:textId="77777777" w:rsidR="007B0666" w:rsidRDefault="00B15B55" w:rsidP="007B0666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 xml:space="preserve">       </w:t>
            </w:r>
          </w:p>
          <w:p w14:paraId="43942553" w14:textId="7E4170EA" w:rsidR="00B15B55" w:rsidRPr="004F389A" w:rsidRDefault="00B15B55" w:rsidP="007B0666">
            <w:pPr>
              <w:spacing w:before="100" w:after="100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OBSTACLES</w:t>
            </w:r>
          </w:p>
          <w:p w14:paraId="2568B06E" w14:textId="77777777" w:rsidR="00B15B55" w:rsidRPr="004F389A" w:rsidRDefault="00B15B55" w:rsidP="007B0666">
            <w:pPr>
              <w:spacing w:before="360" w:after="100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 xml:space="preserve">                              WAY FORWARD</w:t>
            </w:r>
          </w:p>
          <w:p w14:paraId="3C45262E" w14:textId="77777777" w:rsidR="00B15B55" w:rsidRPr="004F389A" w:rsidRDefault="00B15B55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3D691B8" w14:textId="77777777" w:rsidR="00B15B55" w:rsidRPr="004F389A" w:rsidRDefault="00B15B55" w:rsidP="00B425F5">
            <w:pPr>
              <w:spacing w:before="100" w:after="100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WILL RATING</w:t>
            </w:r>
          </w:p>
          <w:p w14:paraId="19A125F9" w14:textId="77777777" w:rsidR="00B15B55" w:rsidRPr="004F389A" w:rsidRDefault="00B15B55" w:rsidP="00B425F5">
            <w:pPr>
              <w:spacing w:before="100" w:after="100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1-10</w:t>
            </w:r>
          </w:p>
        </w:tc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3A8B09" w14:textId="77777777" w:rsidR="00B15B55" w:rsidRPr="004F389A" w:rsidRDefault="00B15B55" w:rsidP="00B425F5">
            <w:pPr>
              <w:spacing w:before="4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In simple language, what is your goal?</w:t>
            </w:r>
          </w:p>
          <w:p w14:paraId="1EF4C059" w14:textId="77777777" w:rsidR="00B15B55" w:rsidRPr="004F389A" w:rsidRDefault="00B15B55" w:rsidP="00B425F5">
            <w:pPr>
              <w:spacing w:after="4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What might you gain or lose if you achieve this goal?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83D546" w14:textId="77777777" w:rsidR="00B15B55" w:rsidRPr="004F389A" w:rsidRDefault="00B15B55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4F389A" w:rsidRPr="004F389A" w14:paraId="269BC518" w14:textId="77777777" w:rsidTr="005F24FA">
        <w:tblPrEx>
          <w:tblBorders>
            <w:top w:val="single" w:sz="18" w:space="0" w:color="auto"/>
            <w:left w:val="none" w:sz="0" w:space="0" w:color="auto"/>
            <w:bottom w:val="single" w:sz="18" w:space="0" w:color="auto"/>
            <w:right w:val="none" w:sz="0" w:space="0" w:color="auto"/>
            <w:insideH w:val="single" w:sz="18" w:space="0" w:color="auto"/>
            <w:insideV w:val="none" w:sz="0" w:space="0" w:color="auto"/>
          </w:tblBorders>
        </w:tblPrEx>
        <w:tc>
          <w:tcPr>
            <w:tcW w:w="20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BD21CAD" w14:textId="77777777" w:rsidR="00B15B55" w:rsidRPr="004F389A" w:rsidRDefault="00B15B55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A2D3AB" w14:textId="77777777" w:rsidR="00B15B55" w:rsidRPr="004F389A" w:rsidRDefault="00B15B55" w:rsidP="00B425F5">
            <w:pPr>
              <w:spacing w:after="4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How many times have you tried to achieve this before?</w:t>
            </w:r>
          </w:p>
          <w:p w14:paraId="1F9F1127" w14:textId="77777777" w:rsidR="00B15B55" w:rsidRPr="004F389A" w:rsidRDefault="00B15B55" w:rsidP="00B425F5">
            <w:pPr>
              <w:spacing w:after="4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What might happen if you get stuck?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61CA54" w14:textId="77777777" w:rsidR="00B15B55" w:rsidRPr="004F389A" w:rsidRDefault="00B15B55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4F389A" w:rsidRPr="004F389A" w14:paraId="103E44D0" w14:textId="77777777" w:rsidTr="005F24FA">
        <w:tblPrEx>
          <w:tblBorders>
            <w:top w:val="single" w:sz="18" w:space="0" w:color="auto"/>
            <w:left w:val="none" w:sz="0" w:space="0" w:color="auto"/>
            <w:bottom w:val="single" w:sz="18" w:space="0" w:color="auto"/>
            <w:right w:val="none" w:sz="0" w:space="0" w:color="auto"/>
            <w:insideH w:val="single" w:sz="18" w:space="0" w:color="auto"/>
            <w:insideV w:val="none" w:sz="0" w:space="0" w:color="auto"/>
          </w:tblBorders>
        </w:tblPrEx>
        <w:tc>
          <w:tcPr>
            <w:tcW w:w="20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0E4F59F" w14:textId="77777777" w:rsidR="00B15B55" w:rsidRPr="004F389A" w:rsidRDefault="00B15B55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AFAEAD" w14:textId="77777777" w:rsidR="00B15B55" w:rsidRPr="004F389A" w:rsidRDefault="00B15B55" w:rsidP="00B425F5">
            <w:pPr>
              <w:spacing w:after="4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What are the ideas you have for moving towards it?</w:t>
            </w:r>
          </w:p>
          <w:p w14:paraId="30CCFB7D" w14:textId="77777777" w:rsidR="00B15B55" w:rsidRPr="004F389A" w:rsidRDefault="00B15B55" w:rsidP="00B425F5">
            <w:pPr>
              <w:spacing w:after="4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If I said you could choose only one, what would you choose and why?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D8BFAE" w14:textId="77777777" w:rsidR="00B15B55" w:rsidRPr="004F389A" w:rsidRDefault="00B15B55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4F389A" w:rsidRPr="004F389A" w14:paraId="73C628E3" w14:textId="77777777" w:rsidTr="005F24FA">
        <w:tblPrEx>
          <w:tblBorders>
            <w:top w:val="single" w:sz="18" w:space="0" w:color="auto"/>
            <w:left w:val="none" w:sz="0" w:space="0" w:color="auto"/>
            <w:bottom w:val="single" w:sz="18" w:space="0" w:color="auto"/>
            <w:right w:val="none" w:sz="0" w:space="0" w:color="auto"/>
            <w:insideH w:val="single" w:sz="18" w:space="0" w:color="auto"/>
            <w:insideV w:val="none" w:sz="0" w:space="0" w:color="auto"/>
          </w:tblBorders>
        </w:tblPrEx>
        <w:tc>
          <w:tcPr>
            <w:tcW w:w="20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FE2A7CB" w14:textId="77777777" w:rsidR="00B15B55" w:rsidRPr="004F389A" w:rsidRDefault="00B15B55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4BF47A" w14:textId="77777777" w:rsidR="00B15B55" w:rsidRPr="004F389A" w:rsidRDefault="00B15B55" w:rsidP="00B425F5">
            <w:pPr>
              <w:spacing w:after="4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What risks could there be in taking this option?</w:t>
            </w:r>
          </w:p>
          <w:p w14:paraId="7DEEF570" w14:textId="77777777" w:rsidR="00B15B55" w:rsidRPr="004F389A" w:rsidRDefault="00B15B55" w:rsidP="00B425F5">
            <w:pPr>
              <w:spacing w:after="4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How might you reduce them?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4AB31C" w14:textId="77777777" w:rsidR="00B15B55" w:rsidRPr="004F389A" w:rsidRDefault="00B15B55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4F389A" w:rsidRPr="004F389A" w14:paraId="4BFE739C" w14:textId="77777777" w:rsidTr="005F24FA">
        <w:tblPrEx>
          <w:tblBorders>
            <w:top w:val="single" w:sz="18" w:space="0" w:color="auto"/>
            <w:left w:val="none" w:sz="0" w:space="0" w:color="auto"/>
            <w:bottom w:val="single" w:sz="18" w:space="0" w:color="auto"/>
            <w:right w:val="none" w:sz="0" w:space="0" w:color="auto"/>
            <w:insideH w:val="single" w:sz="18" w:space="0" w:color="auto"/>
            <w:insideV w:val="none" w:sz="0" w:space="0" w:color="auto"/>
          </w:tblBorders>
        </w:tblPrEx>
        <w:tc>
          <w:tcPr>
            <w:tcW w:w="20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41B8600" w14:textId="77777777" w:rsidR="00B15B55" w:rsidRPr="004F389A" w:rsidRDefault="00B15B55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F07973" w14:textId="77777777" w:rsidR="00B15B55" w:rsidRPr="004F389A" w:rsidRDefault="00B15B55" w:rsidP="00B425F5">
            <w:pPr>
              <w:spacing w:before="4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What do you think could be your first step?</w:t>
            </w:r>
          </w:p>
          <w:p w14:paraId="6A702D9B" w14:textId="77777777" w:rsidR="00B15B55" w:rsidRPr="004F389A" w:rsidRDefault="00B15B55" w:rsidP="00B425F5">
            <w:pPr>
              <w:spacing w:after="4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What resources will help you?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9284D3" w14:textId="77777777" w:rsidR="00B15B55" w:rsidRPr="004F389A" w:rsidRDefault="00B15B55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4F389A" w:rsidRPr="004F389A" w14:paraId="23BFDFC5" w14:textId="77777777" w:rsidTr="005F24FA">
        <w:tblPrEx>
          <w:tblBorders>
            <w:top w:val="single" w:sz="18" w:space="0" w:color="auto"/>
            <w:left w:val="none" w:sz="0" w:space="0" w:color="auto"/>
            <w:bottom w:val="single" w:sz="18" w:space="0" w:color="auto"/>
            <w:right w:val="none" w:sz="0" w:space="0" w:color="auto"/>
            <w:insideH w:val="single" w:sz="18" w:space="0" w:color="auto"/>
            <w:insideV w:val="none" w:sz="0" w:space="0" w:color="auto"/>
          </w:tblBorders>
        </w:tblPrEx>
        <w:tc>
          <w:tcPr>
            <w:tcW w:w="2055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BA6034E" w14:textId="77777777" w:rsidR="00B15B55" w:rsidRPr="004F389A" w:rsidRDefault="00B15B55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D9CD29" w14:textId="77777777" w:rsidR="00B15B55" w:rsidRPr="004F389A" w:rsidRDefault="00B15B55" w:rsidP="00B425F5">
            <w:pPr>
              <w:spacing w:before="4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How committed are you to taking this step</w:t>
            </w:r>
            <w:r w:rsidR="00E02D17" w:rsidRPr="004F389A">
              <w:rPr>
                <w:rFonts w:asciiTheme="minorHAnsi" w:hAnsiTheme="minorHAnsi" w:cstheme="minorHAnsi"/>
                <w:color w:val="3B3838" w:themeColor="background2" w:themeShade="40"/>
              </w:rPr>
              <w:t>?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A06142" w14:textId="77777777" w:rsidR="00B15B55" w:rsidRPr="004F389A" w:rsidRDefault="00B15B55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B15B55" w:rsidRPr="004F389A" w14:paraId="5C52703E" w14:textId="77777777" w:rsidTr="005F24FA">
        <w:tblPrEx>
          <w:tblBorders>
            <w:top w:val="single" w:sz="18" w:space="0" w:color="auto"/>
            <w:left w:val="none" w:sz="0" w:space="0" w:color="auto"/>
            <w:bottom w:val="single" w:sz="18" w:space="0" w:color="auto"/>
            <w:right w:val="none" w:sz="0" w:space="0" w:color="auto"/>
            <w:insideH w:val="single" w:sz="18" w:space="0" w:color="auto"/>
            <w:insideV w:val="none" w:sz="0" w:space="0" w:color="auto"/>
          </w:tblBorders>
        </w:tblPrEx>
        <w:tc>
          <w:tcPr>
            <w:tcW w:w="10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2F8444A" w14:textId="77777777" w:rsidR="00B15B55" w:rsidRPr="004F389A" w:rsidRDefault="00B15B55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Actions to be taken:</w:t>
            </w:r>
          </w:p>
          <w:p w14:paraId="596080F1" w14:textId="3E937E48" w:rsidR="00B15B55" w:rsidRDefault="00B15B55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B605DDC" w14:textId="7AFD8242" w:rsidR="004C213D" w:rsidRDefault="004C213D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A7B06CD" w14:textId="77777777" w:rsidR="004C213D" w:rsidRPr="004F389A" w:rsidRDefault="004C213D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63F8CA1" w14:textId="77777777" w:rsidR="00B15B55" w:rsidRPr="004F389A" w:rsidRDefault="00B15B55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F02F460" w14:textId="77777777" w:rsidR="00B15B55" w:rsidRPr="004F389A" w:rsidRDefault="00B15B55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Signposting or referral? Y/N (detail) ……………………………………………………………………………………………………</w:t>
            </w:r>
          </w:p>
          <w:p w14:paraId="1F65D255" w14:textId="77777777" w:rsidR="00B15B55" w:rsidRPr="004F389A" w:rsidRDefault="00B15B55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042B6FC" w14:textId="4F606F89" w:rsidR="00B15B55" w:rsidRPr="004F389A" w:rsidRDefault="00B15B55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Date of next meeting……………………………….</w:t>
            </w:r>
            <w:r w:rsidR="00FC28AF">
              <w:rPr>
                <w:rFonts w:asciiTheme="minorHAnsi" w:hAnsiTheme="minorHAnsi" w:cstheme="minorHAnsi"/>
                <w:color w:val="3B3838" w:themeColor="background2" w:themeShade="40"/>
              </w:rPr>
              <w:t xml:space="preserve"> </w:t>
            </w: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>Signature of coach………………………………………………………………</w:t>
            </w:r>
          </w:p>
          <w:p w14:paraId="3A72AC8D" w14:textId="77777777" w:rsidR="00B15B55" w:rsidRPr="004F389A" w:rsidRDefault="00B15B55" w:rsidP="00B425F5">
            <w:pPr>
              <w:spacing w:before="100" w:after="10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4F389A">
              <w:rPr>
                <w:rFonts w:asciiTheme="minorHAnsi" w:hAnsiTheme="minorHAnsi" w:cstheme="minorHAnsi"/>
                <w:color w:val="3B3838" w:themeColor="background2" w:themeShade="40"/>
              </w:rPr>
              <w:t xml:space="preserve"> </w:t>
            </w:r>
          </w:p>
        </w:tc>
      </w:tr>
    </w:tbl>
    <w:p w14:paraId="61A8DE40" w14:textId="77777777" w:rsidR="00B15B55" w:rsidRPr="004F389A" w:rsidRDefault="00B15B55">
      <w:pPr>
        <w:rPr>
          <w:rFonts w:asciiTheme="minorHAnsi" w:hAnsiTheme="minorHAnsi" w:cstheme="minorHAnsi"/>
          <w:color w:val="3B3838" w:themeColor="background2" w:themeShade="40"/>
        </w:rPr>
      </w:pPr>
    </w:p>
    <w:sectPr w:rsidR="00B15B55" w:rsidRPr="004F389A" w:rsidSect="006977CF">
      <w:headerReference w:type="even" r:id="rId10"/>
      <w:footerReference w:type="even" r:id="rId11"/>
      <w:footerReference w:type="default" r:id="rId12"/>
      <w:endnotePr>
        <w:numFmt w:val="decimal"/>
        <w:numStart w:val="3"/>
      </w:endnotePr>
      <w:pgSz w:w="11906" w:h="16838" w:code="9"/>
      <w:pgMar w:top="851" w:right="851" w:bottom="851" w:left="851" w:header="1134" w:footer="595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E874D1" w14:textId="77777777" w:rsidR="003778AC" w:rsidRDefault="003778AC">
      <w:r>
        <w:separator/>
      </w:r>
    </w:p>
    <w:p w14:paraId="07D63B9D" w14:textId="77777777" w:rsidR="003778AC" w:rsidRDefault="003778AC"/>
    <w:p w14:paraId="40B9A6AA" w14:textId="77777777" w:rsidR="003778AC" w:rsidRDefault="003778AC"/>
  </w:endnote>
  <w:endnote w:type="continuationSeparator" w:id="0">
    <w:p w14:paraId="6309A3E2" w14:textId="77777777" w:rsidR="003778AC" w:rsidRDefault="003778AC">
      <w:r>
        <w:continuationSeparator/>
      </w:r>
    </w:p>
    <w:p w14:paraId="03E0FB75" w14:textId="77777777" w:rsidR="003778AC" w:rsidRDefault="003778AC"/>
    <w:p w14:paraId="691B6F9F" w14:textId="77777777" w:rsidR="003778AC" w:rsidRDefault="003778A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1" w:fontKey="{E8DB3FF9-D20F-4A62-B0EA-C23E63DEE327}"/>
    <w:embedBold r:id="rId2" w:fontKey="{EC31C71B-C46F-4216-A2FB-8B445CB648E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6EE5C9B-05B2-46CC-A2C1-F3D8458B0434}"/>
    <w:embedBold r:id="rId4" w:fontKey="{49F813D3-64E1-42F4-85F0-6BA489B5C95C}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  <w:embedRegular r:id="rId5" w:fontKey="{6309D97D-948A-4C51-B62D-1DF2D0EDD414}"/>
    <w:embedBold r:id="rId6" w:fontKey="{077B8372-CCDE-4027-BDE7-54DFFF990E63}"/>
    <w:embedBoldItalic r:id="rId7" w:fontKey="{5572333D-3562-4849-84C0-D59E2C92875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Bold r:id="rId8" w:fontKey="{B193C236-208D-4B7D-B388-255AADC6E7B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C530BD80-4611-41F9-84B2-FA6BF361391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C323A73F-429C-4864-A6A6-06BC0E1159FE}"/>
    <w:embedBold r:id="rId11" w:fontKey="{2FB7B44C-D4C0-4A6D-B047-E4C8AE645238}"/>
  </w:font>
  <w:font w:name="Rooney Regular">
    <w:altName w:val="Calibri"/>
    <w:panose1 w:val="00000000000000000000"/>
    <w:charset w:val="00"/>
    <w:family w:val="swiss"/>
    <w:notTrueType/>
    <w:pitch w:val="variable"/>
    <w:sig w:usb0="A00000EF" w:usb1="5000204B" w:usb2="00000000" w:usb3="00000000" w:csb0="0000009B" w:csb1="00000000"/>
  </w:font>
  <w:font w:name="Rod">
    <w:charset w:val="B1"/>
    <w:family w:val="modern"/>
    <w:pitch w:val="fixed"/>
    <w:sig w:usb0="00000803" w:usb1="00000000" w:usb2="00000000" w:usb3="00000000" w:csb0="00000021" w:csb1="00000000"/>
    <w:embedRegular r:id="rId12" w:fontKey="{88E1D232-B03C-4F3E-961B-9BC4FB4F4C5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2304746D-F93A-4902-A298-55DE94A030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Borders>
        <w:insideV w:val="single" w:sz="18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720"/>
      <w:gridCol w:w="1260"/>
    </w:tblGrid>
    <w:tr w:rsidR="00C462E4" w14:paraId="72611342" w14:textId="77777777" w:rsidTr="00B425F5">
      <w:tc>
        <w:tcPr>
          <w:tcW w:w="720" w:type="dxa"/>
          <w:shd w:val="clear" w:color="auto" w:fill="auto"/>
          <w:vAlign w:val="center"/>
        </w:tcPr>
        <w:p w14:paraId="5CB1F081" w14:textId="77777777" w:rsidR="00C462E4" w:rsidRPr="00B425F5" w:rsidRDefault="00C462E4" w:rsidP="00E607EE">
          <w:pPr>
            <w:rPr>
              <w:rFonts w:ascii="Georgia" w:hAnsi="Georgia"/>
              <w:b/>
              <w:sz w:val="44"/>
              <w:szCs w:val="44"/>
            </w:rPr>
          </w:pPr>
          <w:r w:rsidRPr="00B425F5">
            <w:rPr>
              <w:rFonts w:ascii="Georgia" w:hAnsi="Georgia"/>
              <w:b/>
              <w:sz w:val="44"/>
              <w:szCs w:val="44"/>
            </w:rPr>
            <w:fldChar w:fldCharType="begin"/>
          </w:r>
          <w:r w:rsidRPr="00B425F5">
            <w:rPr>
              <w:rFonts w:ascii="Georgia" w:hAnsi="Georgia"/>
              <w:b/>
              <w:sz w:val="44"/>
              <w:szCs w:val="44"/>
            </w:rPr>
            <w:instrText xml:space="preserve"> PAGE </w:instrText>
          </w:r>
          <w:r w:rsidRPr="00B425F5">
            <w:rPr>
              <w:rFonts w:ascii="Georgia" w:hAnsi="Georgia"/>
              <w:b/>
              <w:sz w:val="44"/>
              <w:szCs w:val="44"/>
            </w:rPr>
            <w:fldChar w:fldCharType="separate"/>
          </w:r>
          <w:r w:rsidRPr="00B425F5">
            <w:rPr>
              <w:rFonts w:ascii="Georgia" w:hAnsi="Georgia"/>
              <w:b/>
              <w:noProof/>
              <w:sz w:val="44"/>
              <w:szCs w:val="44"/>
            </w:rPr>
            <w:t>2</w:t>
          </w:r>
          <w:r w:rsidRPr="00B425F5">
            <w:rPr>
              <w:rFonts w:ascii="Georgia" w:hAnsi="Georgia"/>
              <w:b/>
              <w:sz w:val="44"/>
              <w:szCs w:val="44"/>
            </w:rPr>
            <w:fldChar w:fldCharType="end"/>
          </w:r>
        </w:p>
      </w:tc>
      <w:tc>
        <w:tcPr>
          <w:tcW w:w="1260" w:type="dxa"/>
          <w:shd w:val="clear" w:color="auto" w:fill="auto"/>
          <w:vAlign w:val="bottom"/>
        </w:tcPr>
        <w:p w14:paraId="31645D6E" w14:textId="77777777" w:rsidR="00C462E4" w:rsidRPr="00B425F5" w:rsidRDefault="00C462E4" w:rsidP="00E607EE">
          <w:pPr>
            <w:rPr>
              <w:sz w:val="16"/>
              <w:szCs w:val="16"/>
            </w:rPr>
          </w:pPr>
          <w:r w:rsidRPr="00B425F5">
            <w:rPr>
              <w:sz w:val="16"/>
              <w:szCs w:val="16"/>
            </w:rPr>
            <w:t xml:space="preserve">   © CPCAB 2006</w:t>
          </w:r>
        </w:p>
      </w:tc>
    </w:tr>
  </w:tbl>
  <w:p w14:paraId="112CC410" w14:textId="77777777" w:rsidR="00C462E4" w:rsidRPr="00847850" w:rsidRDefault="00C462E4" w:rsidP="00E21711">
    <w:pPr>
      <w:pStyle w:val="Footer"/>
      <w:rPr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59578225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noProof/>
        <w:color w:val="3B3838" w:themeColor="background2" w:themeShade="40"/>
      </w:rPr>
    </w:sdtEndPr>
    <w:sdtContent>
      <w:p w14:paraId="7016B290" w14:textId="3F261F8E" w:rsidR="00B96323" w:rsidRPr="00B96323" w:rsidRDefault="00931F11">
        <w:pPr>
          <w:pStyle w:val="Footer"/>
          <w:rPr>
            <w:rFonts w:asciiTheme="minorHAnsi" w:hAnsiTheme="minorHAnsi" w:cstheme="minorHAnsi"/>
            <w:color w:val="3B3838" w:themeColor="background2" w:themeShade="40"/>
          </w:rPr>
        </w:pPr>
        <w:r>
          <w:rPr>
            <w:b/>
            <w:bCs/>
            <w:noProof/>
            <w:sz w:val="36"/>
            <w:szCs w:val="36"/>
          </w:rPr>
          <w:drawing>
            <wp:anchor distT="0" distB="0" distL="114300" distR="114300" simplePos="0" relativeHeight="251661312" behindDoc="1" locked="0" layoutInCell="1" allowOverlap="1" wp14:anchorId="6D37B892" wp14:editId="7A203EDA">
              <wp:simplePos x="0" y="0"/>
              <wp:positionH relativeFrom="margin">
                <wp:posOffset>3698240</wp:posOffset>
              </wp:positionH>
              <wp:positionV relativeFrom="paragraph">
                <wp:posOffset>-114300</wp:posOffset>
              </wp:positionV>
              <wp:extent cx="2778760" cy="384810"/>
              <wp:effectExtent l="0" t="0" r="2540" b="0"/>
              <wp:wrapNone/>
              <wp:docPr id="3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cpcab-quals-change-lives-logo.gif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78760" cy="3848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B96323" w:rsidRPr="00B96323">
          <w:rPr>
            <w:rFonts w:asciiTheme="minorHAnsi" w:hAnsiTheme="minorHAnsi" w:cstheme="minorHAnsi"/>
            <w:color w:val="3B3838" w:themeColor="background2" w:themeShade="40"/>
          </w:rPr>
          <w:fldChar w:fldCharType="begin"/>
        </w:r>
        <w:r w:rsidR="00B96323" w:rsidRPr="00B96323">
          <w:rPr>
            <w:rFonts w:asciiTheme="minorHAnsi" w:hAnsiTheme="minorHAnsi" w:cstheme="minorHAnsi"/>
            <w:color w:val="3B3838" w:themeColor="background2" w:themeShade="40"/>
          </w:rPr>
          <w:instrText xml:space="preserve"> PAGE   \* MERGEFORMAT </w:instrText>
        </w:r>
        <w:r w:rsidR="00B96323" w:rsidRPr="00B96323">
          <w:rPr>
            <w:rFonts w:asciiTheme="minorHAnsi" w:hAnsiTheme="minorHAnsi" w:cstheme="minorHAnsi"/>
            <w:color w:val="3B3838" w:themeColor="background2" w:themeShade="40"/>
          </w:rPr>
          <w:fldChar w:fldCharType="separate"/>
        </w:r>
        <w:r w:rsidR="00B96323" w:rsidRPr="00B96323">
          <w:rPr>
            <w:rFonts w:asciiTheme="minorHAnsi" w:hAnsiTheme="minorHAnsi" w:cstheme="minorHAnsi"/>
            <w:noProof/>
            <w:color w:val="3B3838" w:themeColor="background2" w:themeShade="40"/>
          </w:rPr>
          <w:t>2</w:t>
        </w:r>
        <w:r w:rsidR="00B96323" w:rsidRPr="00B96323">
          <w:rPr>
            <w:rFonts w:asciiTheme="minorHAnsi" w:hAnsiTheme="minorHAnsi" w:cstheme="minorHAnsi"/>
            <w:noProof/>
            <w:color w:val="3B3838" w:themeColor="background2" w:themeShade="40"/>
          </w:rPr>
          <w:fldChar w:fldCharType="end"/>
        </w:r>
      </w:p>
    </w:sdtContent>
  </w:sdt>
  <w:p w14:paraId="6EEAB621" w14:textId="77777777" w:rsidR="00C462E4" w:rsidRPr="00847850" w:rsidRDefault="00C462E4" w:rsidP="00E21711">
    <w:pPr>
      <w:pStyle w:val="Foo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593187" w14:textId="77777777" w:rsidR="003778AC" w:rsidRDefault="003778AC" w:rsidP="009052EC">
      <w:pPr>
        <w:pBdr>
          <w:bottom w:val="single" w:sz="6" w:space="1" w:color="auto"/>
        </w:pBdr>
      </w:pPr>
    </w:p>
    <w:p w14:paraId="7ECDE553" w14:textId="77777777" w:rsidR="003778AC" w:rsidRPr="009052EC" w:rsidRDefault="003778AC" w:rsidP="009052EC"/>
  </w:footnote>
  <w:footnote w:type="continuationSeparator" w:id="0">
    <w:p w14:paraId="2783C84B" w14:textId="77777777" w:rsidR="003778AC" w:rsidRDefault="003778AC">
      <w:r>
        <w:continuationSeparator/>
      </w:r>
    </w:p>
    <w:p w14:paraId="05A79E58" w14:textId="77777777" w:rsidR="003778AC" w:rsidRDefault="003778AC"/>
    <w:p w14:paraId="0A72592F" w14:textId="77777777" w:rsidR="003778AC" w:rsidRDefault="003778AC"/>
  </w:footnote>
  <w:footnote w:type="continuationNotice" w:id="1">
    <w:p w14:paraId="659A3E6B" w14:textId="77777777" w:rsidR="003778AC" w:rsidRDefault="003778AC"/>
    <w:p w14:paraId="69598568" w14:textId="77777777" w:rsidR="003778AC" w:rsidRDefault="003778AC"/>
    <w:p w14:paraId="2A5FCE42" w14:textId="77777777" w:rsidR="003778AC" w:rsidRDefault="003778A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FECF1A" w14:textId="77777777" w:rsidR="00C462E4" w:rsidRPr="00E21711" w:rsidRDefault="00C462E4" w:rsidP="00E21711">
    <w:pPr>
      <w:pStyle w:val="Header"/>
      <w:pBdr>
        <w:bottom w:val="single" w:sz="18" w:space="1" w:color="auto"/>
      </w:pBdr>
      <w:spacing w:after="200"/>
      <w:rPr>
        <w:rFonts w:ascii="Georgia" w:hAnsi="Georgia"/>
        <w:sz w:val="36"/>
        <w:szCs w:val="36"/>
      </w:rPr>
    </w:pPr>
    <w:r>
      <w:rPr>
        <w:rFonts w:ascii="Georgia" w:hAnsi="Georgia"/>
        <w:sz w:val="36"/>
        <w:szCs w:val="36"/>
      </w:rPr>
      <w:t>CSU-L4</w:t>
    </w:r>
    <w:r w:rsidRPr="00BC1F27">
      <w:rPr>
        <w:rFonts w:ascii="Georgia" w:hAnsi="Georgia"/>
        <w:sz w:val="36"/>
        <w:szCs w:val="36"/>
      </w:rPr>
      <w:t xml:space="preserve"> </w:t>
    </w:r>
    <w:r>
      <w:rPr>
        <w:rFonts w:ascii="Georgia" w:hAnsi="Georgia"/>
        <w:sz w:val="36"/>
        <w:szCs w:val="36"/>
      </w:rPr>
      <w:t>Information Summary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C61124"/>
    <w:multiLevelType w:val="hybridMultilevel"/>
    <w:tmpl w:val="9BCA25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73714"/>
    <w:multiLevelType w:val="multilevel"/>
    <w:tmpl w:val="82E86E52"/>
    <w:numStyleLink w:val="BulletPoints"/>
  </w:abstractNum>
  <w:abstractNum w:abstractNumId="2" w15:restartNumberingAfterBreak="0">
    <w:nsid w:val="10013691"/>
    <w:multiLevelType w:val="hybridMultilevel"/>
    <w:tmpl w:val="18BC58C0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824168"/>
    <w:multiLevelType w:val="multilevel"/>
    <w:tmpl w:val="82E86E52"/>
    <w:numStyleLink w:val="BulletPoints"/>
  </w:abstractNum>
  <w:abstractNum w:abstractNumId="4" w15:restartNumberingAfterBreak="0">
    <w:nsid w:val="173D31B3"/>
    <w:multiLevelType w:val="multilevel"/>
    <w:tmpl w:val="82E86E52"/>
    <w:numStyleLink w:val="BulletPoints"/>
  </w:abstractNum>
  <w:abstractNum w:abstractNumId="5" w15:restartNumberingAfterBreak="0">
    <w:nsid w:val="1FF93E74"/>
    <w:multiLevelType w:val="hybridMultilevel"/>
    <w:tmpl w:val="5E3486D6"/>
    <w:lvl w:ilvl="0" w:tplc="6660F58E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 w:hint="default"/>
        <w:b/>
        <w:i w:val="0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C4302"/>
    <w:multiLevelType w:val="hybridMultilevel"/>
    <w:tmpl w:val="BF187322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BF5CF2"/>
    <w:multiLevelType w:val="hybridMultilevel"/>
    <w:tmpl w:val="15A23B8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9866F6"/>
    <w:multiLevelType w:val="hybridMultilevel"/>
    <w:tmpl w:val="869EE0A6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A72023"/>
    <w:multiLevelType w:val="hybridMultilevel"/>
    <w:tmpl w:val="076E5F34"/>
    <w:lvl w:ilvl="0" w:tplc="D52A63CC">
      <w:start w:val="1"/>
      <w:numFmt w:val="bullet"/>
      <w:pStyle w:val="List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0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15C4B20"/>
    <w:multiLevelType w:val="hybridMultilevel"/>
    <w:tmpl w:val="AF827D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7978E7"/>
    <w:multiLevelType w:val="hybridMultilevel"/>
    <w:tmpl w:val="91CA8C50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7778D0"/>
    <w:multiLevelType w:val="hybridMultilevel"/>
    <w:tmpl w:val="0BAACD0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1E4028"/>
    <w:multiLevelType w:val="multilevel"/>
    <w:tmpl w:val="9920F65C"/>
    <w:numStyleLink w:val="NumberedList"/>
  </w:abstractNum>
  <w:abstractNum w:abstractNumId="14" w15:restartNumberingAfterBreak="0">
    <w:nsid w:val="68E61F31"/>
    <w:multiLevelType w:val="multilevel"/>
    <w:tmpl w:val="82E86E52"/>
    <w:styleLink w:val="BulletPoints"/>
    <w:lvl w:ilvl="0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/>
        <w:b/>
        <w:bCs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Rockwell" w:hAnsi="Rockwell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E66FFF"/>
    <w:multiLevelType w:val="hybridMultilevel"/>
    <w:tmpl w:val="45D699A4"/>
    <w:lvl w:ilvl="0" w:tplc="D0140500">
      <w:start w:val="1"/>
      <w:numFmt w:val="decimal"/>
      <w:pStyle w:val="TitlePageContentsList"/>
      <w:lvlText w:val="%1."/>
      <w:lvlJc w:val="left"/>
      <w:pPr>
        <w:tabs>
          <w:tab w:val="num" w:pos="323"/>
        </w:tabs>
        <w:ind w:left="397" w:hanging="397"/>
      </w:pPr>
      <w:rPr>
        <w:rFonts w:ascii="Georgia" w:hAnsi="Georgia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FC35166"/>
    <w:multiLevelType w:val="hybridMultilevel"/>
    <w:tmpl w:val="65F61AC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0B4306"/>
    <w:multiLevelType w:val="multilevel"/>
    <w:tmpl w:val="E26E41FA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8" w15:restartNumberingAfterBreak="0">
    <w:nsid w:val="794350F1"/>
    <w:multiLevelType w:val="hybridMultilevel"/>
    <w:tmpl w:val="99C23DB2"/>
    <w:lvl w:ilvl="0" w:tplc="4782BD6A">
      <w:start w:val="1"/>
      <w:numFmt w:val="bullet"/>
      <w:pStyle w:val="BulletedBodyTex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7A6934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3B4292"/>
    <w:multiLevelType w:val="multilevel"/>
    <w:tmpl w:val="9920F65C"/>
    <w:styleLink w:val="NumberedList"/>
    <w:lvl w:ilvl="0">
      <w:start w:val="1"/>
      <w:numFmt w:val="decimal"/>
      <w:lvlText w:val="%1"/>
      <w:lvlJc w:val="left"/>
      <w:pPr>
        <w:tabs>
          <w:tab w:val="num" w:pos="170"/>
        </w:tabs>
        <w:ind w:left="284" w:hanging="284"/>
      </w:pPr>
      <w:rPr>
        <w:rFonts w:ascii="Georgia" w:hAnsi="Georgia"/>
        <w:b/>
        <w:bCs/>
        <w:sz w:val="32"/>
        <w:szCs w:val="32"/>
      </w:rPr>
    </w:lvl>
    <w:lvl w:ilvl="1">
      <w:start w:val="1"/>
      <w:numFmt w:val="bullet"/>
      <w:lvlText w:val="»"/>
      <w:lvlJc w:val="left"/>
      <w:pPr>
        <w:tabs>
          <w:tab w:val="num" w:pos="680"/>
        </w:tabs>
        <w:ind w:left="1021" w:hanging="454"/>
      </w:pPr>
      <w:rPr>
        <w:rFonts w:ascii="Rockwell" w:hAnsi="Rockwel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 w16cid:durableId="1481969420">
    <w:abstractNumId w:val="13"/>
  </w:num>
  <w:num w:numId="2" w16cid:durableId="883178080">
    <w:abstractNumId w:val="14"/>
  </w:num>
  <w:num w:numId="3" w16cid:durableId="905916075">
    <w:abstractNumId w:val="4"/>
  </w:num>
  <w:num w:numId="4" w16cid:durableId="2122605507">
    <w:abstractNumId w:val="19"/>
  </w:num>
  <w:num w:numId="5" w16cid:durableId="47655187">
    <w:abstractNumId w:val="10"/>
  </w:num>
  <w:num w:numId="6" w16cid:durableId="1921671916">
    <w:abstractNumId w:val="16"/>
  </w:num>
  <w:num w:numId="7" w16cid:durableId="2047219079">
    <w:abstractNumId w:val="7"/>
  </w:num>
  <w:num w:numId="8" w16cid:durableId="160706640">
    <w:abstractNumId w:val="18"/>
  </w:num>
  <w:num w:numId="9" w16cid:durableId="631789249">
    <w:abstractNumId w:val="15"/>
  </w:num>
  <w:num w:numId="10" w16cid:durableId="515079063">
    <w:abstractNumId w:val="0"/>
  </w:num>
  <w:num w:numId="11" w16cid:durableId="136193062">
    <w:abstractNumId w:val="9"/>
  </w:num>
  <w:num w:numId="12" w16cid:durableId="1213690045">
    <w:abstractNumId w:val="17"/>
  </w:num>
  <w:num w:numId="13" w16cid:durableId="1242906111">
    <w:abstractNumId w:val="12"/>
  </w:num>
  <w:num w:numId="14" w16cid:durableId="565337942">
    <w:abstractNumId w:val="8"/>
  </w:num>
  <w:num w:numId="15" w16cid:durableId="561067609">
    <w:abstractNumId w:val="11"/>
  </w:num>
  <w:num w:numId="16" w16cid:durableId="1934707590">
    <w:abstractNumId w:val="6"/>
  </w:num>
  <w:num w:numId="17" w16cid:durableId="1762796309">
    <w:abstractNumId w:val="2"/>
  </w:num>
  <w:num w:numId="18" w16cid:durableId="1106117132">
    <w:abstractNumId w:val="3"/>
  </w:num>
  <w:num w:numId="19" w16cid:durableId="96945850">
    <w:abstractNumId w:val="1"/>
  </w:num>
  <w:num w:numId="20" w16cid:durableId="123411877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pos w:val="sectEnd"/>
    <w:numFmt w:val="decimal"/>
    <w:numStart w:val="3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6AB"/>
    <w:rsid w:val="000111BE"/>
    <w:rsid w:val="00017D18"/>
    <w:rsid w:val="00020194"/>
    <w:rsid w:val="00020963"/>
    <w:rsid w:val="00036489"/>
    <w:rsid w:val="00042D6C"/>
    <w:rsid w:val="00063FF1"/>
    <w:rsid w:val="000677CE"/>
    <w:rsid w:val="00072B37"/>
    <w:rsid w:val="00073D09"/>
    <w:rsid w:val="00075FD6"/>
    <w:rsid w:val="00082597"/>
    <w:rsid w:val="00086CC0"/>
    <w:rsid w:val="0008732E"/>
    <w:rsid w:val="00090101"/>
    <w:rsid w:val="00092B30"/>
    <w:rsid w:val="00095B72"/>
    <w:rsid w:val="000A228E"/>
    <w:rsid w:val="000A47FC"/>
    <w:rsid w:val="000B1ADD"/>
    <w:rsid w:val="000B7E22"/>
    <w:rsid w:val="000C03AD"/>
    <w:rsid w:val="000C74D4"/>
    <w:rsid w:val="000D1A94"/>
    <w:rsid w:val="000E074B"/>
    <w:rsid w:val="000E6C5E"/>
    <w:rsid w:val="000F0291"/>
    <w:rsid w:val="000F571D"/>
    <w:rsid w:val="000F7E1D"/>
    <w:rsid w:val="001039C7"/>
    <w:rsid w:val="00106FE9"/>
    <w:rsid w:val="00116BE0"/>
    <w:rsid w:val="00120C39"/>
    <w:rsid w:val="001270F5"/>
    <w:rsid w:val="00136C27"/>
    <w:rsid w:val="00137FA8"/>
    <w:rsid w:val="0014449F"/>
    <w:rsid w:val="001455C8"/>
    <w:rsid w:val="00147554"/>
    <w:rsid w:val="00147AE2"/>
    <w:rsid w:val="001521BF"/>
    <w:rsid w:val="0016612D"/>
    <w:rsid w:val="001744F8"/>
    <w:rsid w:val="0019663C"/>
    <w:rsid w:val="001A7780"/>
    <w:rsid w:val="001B5B83"/>
    <w:rsid w:val="001B5F11"/>
    <w:rsid w:val="001B7FE9"/>
    <w:rsid w:val="001E1FD4"/>
    <w:rsid w:val="001E2397"/>
    <w:rsid w:val="001E32E0"/>
    <w:rsid w:val="00201933"/>
    <w:rsid w:val="0020305C"/>
    <w:rsid w:val="00222F0B"/>
    <w:rsid w:val="00224430"/>
    <w:rsid w:val="00224B94"/>
    <w:rsid w:val="00232D97"/>
    <w:rsid w:val="00254B16"/>
    <w:rsid w:val="00260686"/>
    <w:rsid w:val="00271BF0"/>
    <w:rsid w:val="00280436"/>
    <w:rsid w:val="00287884"/>
    <w:rsid w:val="00294501"/>
    <w:rsid w:val="002A097C"/>
    <w:rsid w:val="002A2C81"/>
    <w:rsid w:val="002B07D1"/>
    <w:rsid w:val="002B29DD"/>
    <w:rsid w:val="002B7D59"/>
    <w:rsid w:val="002D3552"/>
    <w:rsid w:val="002D7A45"/>
    <w:rsid w:val="002E0586"/>
    <w:rsid w:val="002E4949"/>
    <w:rsid w:val="002F27AA"/>
    <w:rsid w:val="002F5EA4"/>
    <w:rsid w:val="00300483"/>
    <w:rsid w:val="00303E44"/>
    <w:rsid w:val="0032093E"/>
    <w:rsid w:val="00320A4C"/>
    <w:rsid w:val="00325E15"/>
    <w:rsid w:val="003316C3"/>
    <w:rsid w:val="00332EA7"/>
    <w:rsid w:val="00335836"/>
    <w:rsid w:val="00337348"/>
    <w:rsid w:val="00346921"/>
    <w:rsid w:val="00355994"/>
    <w:rsid w:val="00362800"/>
    <w:rsid w:val="003778AC"/>
    <w:rsid w:val="00377E09"/>
    <w:rsid w:val="00382AD4"/>
    <w:rsid w:val="00383303"/>
    <w:rsid w:val="00385093"/>
    <w:rsid w:val="0038765D"/>
    <w:rsid w:val="003A2E71"/>
    <w:rsid w:val="003C512E"/>
    <w:rsid w:val="003E2149"/>
    <w:rsid w:val="003F1844"/>
    <w:rsid w:val="003F2885"/>
    <w:rsid w:val="003F3001"/>
    <w:rsid w:val="00400E78"/>
    <w:rsid w:val="004112CE"/>
    <w:rsid w:val="00420BE5"/>
    <w:rsid w:val="00432CAA"/>
    <w:rsid w:val="004360D7"/>
    <w:rsid w:val="00444A2C"/>
    <w:rsid w:val="0044527B"/>
    <w:rsid w:val="00447586"/>
    <w:rsid w:val="00462CD8"/>
    <w:rsid w:val="004761C3"/>
    <w:rsid w:val="0048078A"/>
    <w:rsid w:val="00490E74"/>
    <w:rsid w:val="004A5008"/>
    <w:rsid w:val="004C213D"/>
    <w:rsid w:val="004C7D8E"/>
    <w:rsid w:val="004D7557"/>
    <w:rsid w:val="004E25FE"/>
    <w:rsid w:val="004E431E"/>
    <w:rsid w:val="004E4841"/>
    <w:rsid w:val="004F24C5"/>
    <w:rsid w:val="004F33A0"/>
    <w:rsid w:val="004F389A"/>
    <w:rsid w:val="004F445B"/>
    <w:rsid w:val="005022D0"/>
    <w:rsid w:val="00505E42"/>
    <w:rsid w:val="00510CE7"/>
    <w:rsid w:val="005176E7"/>
    <w:rsid w:val="00523ADD"/>
    <w:rsid w:val="0053647A"/>
    <w:rsid w:val="0054346D"/>
    <w:rsid w:val="0054625F"/>
    <w:rsid w:val="00551CD5"/>
    <w:rsid w:val="00557254"/>
    <w:rsid w:val="00564260"/>
    <w:rsid w:val="0056647E"/>
    <w:rsid w:val="0058684F"/>
    <w:rsid w:val="0059407C"/>
    <w:rsid w:val="005A04B0"/>
    <w:rsid w:val="005A2DF1"/>
    <w:rsid w:val="005B0736"/>
    <w:rsid w:val="005B4D24"/>
    <w:rsid w:val="005C02F5"/>
    <w:rsid w:val="005C2271"/>
    <w:rsid w:val="005C4FA2"/>
    <w:rsid w:val="005C5081"/>
    <w:rsid w:val="005C7B0C"/>
    <w:rsid w:val="005E35DD"/>
    <w:rsid w:val="005F2011"/>
    <w:rsid w:val="005F24FA"/>
    <w:rsid w:val="005F2AA1"/>
    <w:rsid w:val="005F3075"/>
    <w:rsid w:val="005F5788"/>
    <w:rsid w:val="0060629F"/>
    <w:rsid w:val="0061253D"/>
    <w:rsid w:val="006147F0"/>
    <w:rsid w:val="00622467"/>
    <w:rsid w:val="006479B4"/>
    <w:rsid w:val="0065162D"/>
    <w:rsid w:val="00651BF3"/>
    <w:rsid w:val="006650CD"/>
    <w:rsid w:val="0068109B"/>
    <w:rsid w:val="00684FB3"/>
    <w:rsid w:val="00696CE5"/>
    <w:rsid w:val="006977CF"/>
    <w:rsid w:val="006B1BD6"/>
    <w:rsid w:val="006F27FF"/>
    <w:rsid w:val="006F4F4E"/>
    <w:rsid w:val="006F7DC2"/>
    <w:rsid w:val="007042AF"/>
    <w:rsid w:val="007117AB"/>
    <w:rsid w:val="00716127"/>
    <w:rsid w:val="0071672F"/>
    <w:rsid w:val="00721841"/>
    <w:rsid w:val="00721EF2"/>
    <w:rsid w:val="00730FEE"/>
    <w:rsid w:val="007325BD"/>
    <w:rsid w:val="00744F97"/>
    <w:rsid w:val="00763855"/>
    <w:rsid w:val="00767947"/>
    <w:rsid w:val="007725B5"/>
    <w:rsid w:val="00774496"/>
    <w:rsid w:val="00784DCA"/>
    <w:rsid w:val="007855A7"/>
    <w:rsid w:val="00795CB7"/>
    <w:rsid w:val="007A1413"/>
    <w:rsid w:val="007A34A5"/>
    <w:rsid w:val="007B0666"/>
    <w:rsid w:val="007B0DB1"/>
    <w:rsid w:val="007C087B"/>
    <w:rsid w:val="007D2C15"/>
    <w:rsid w:val="007D4A42"/>
    <w:rsid w:val="007F0841"/>
    <w:rsid w:val="007F29B8"/>
    <w:rsid w:val="007F6064"/>
    <w:rsid w:val="007F6169"/>
    <w:rsid w:val="0080116C"/>
    <w:rsid w:val="00801ED2"/>
    <w:rsid w:val="00803E13"/>
    <w:rsid w:val="00803F15"/>
    <w:rsid w:val="0080575F"/>
    <w:rsid w:val="0083788F"/>
    <w:rsid w:val="00847850"/>
    <w:rsid w:val="00850EC8"/>
    <w:rsid w:val="008563CC"/>
    <w:rsid w:val="00856D61"/>
    <w:rsid w:val="00856ED3"/>
    <w:rsid w:val="00872A8F"/>
    <w:rsid w:val="00875530"/>
    <w:rsid w:val="008833C8"/>
    <w:rsid w:val="00886349"/>
    <w:rsid w:val="00890690"/>
    <w:rsid w:val="00895E8A"/>
    <w:rsid w:val="008A583D"/>
    <w:rsid w:val="008C0F26"/>
    <w:rsid w:val="008C593E"/>
    <w:rsid w:val="008E40ED"/>
    <w:rsid w:val="008E4E8A"/>
    <w:rsid w:val="008F769D"/>
    <w:rsid w:val="009052EC"/>
    <w:rsid w:val="00930186"/>
    <w:rsid w:val="00931F11"/>
    <w:rsid w:val="00933593"/>
    <w:rsid w:val="00946117"/>
    <w:rsid w:val="00946319"/>
    <w:rsid w:val="00950038"/>
    <w:rsid w:val="0095043D"/>
    <w:rsid w:val="00953048"/>
    <w:rsid w:val="009601FD"/>
    <w:rsid w:val="0096582D"/>
    <w:rsid w:val="0097215D"/>
    <w:rsid w:val="00975786"/>
    <w:rsid w:val="00981B25"/>
    <w:rsid w:val="009913AC"/>
    <w:rsid w:val="00994769"/>
    <w:rsid w:val="00995558"/>
    <w:rsid w:val="009A034C"/>
    <w:rsid w:val="009A26AB"/>
    <w:rsid w:val="009B1684"/>
    <w:rsid w:val="009B5417"/>
    <w:rsid w:val="009B5DC4"/>
    <w:rsid w:val="009C0363"/>
    <w:rsid w:val="009C4121"/>
    <w:rsid w:val="009C6E28"/>
    <w:rsid w:val="009D42AD"/>
    <w:rsid w:val="009D7994"/>
    <w:rsid w:val="009E1F27"/>
    <w:rsid w:val="009F0094"/>
    <w:rsid w:val="00A0354F"/>
    <w:rsid w:val="00A11178"/>
    <w:rsid w:val="00A17A0E"/>
    <w:rsid w:val="00A23E66"/>
    <w:rsid w:val="00A24001"/>
    <w:rsid w:val="00A32B7F"/>
    <w:rsid w:val="00A37EFC"/>
    <w:rsid w:val="00A47BF3"/>
    <w:rsid w:val="00A509DE"/>
    <w:rsid w:val="00A550CB"/>
    <w:rsid w:val="00A566FF"/>
    <w:rsid w:val="00A57C8D"/>
    <w:rsid w:val="00A61811"/>
    <w:rsid w:val="00A6297A"/>
    <w:rsid w:val="00A7574F"/>
    <w:rsid w:val="00A80ED1"/>
    <w:rsid w:val="00A820C9"/>
    <w:rsid w:val="00AA37AC"/>
    <w:rsid w:val="00AB520A"/>
    <w:rsid w:val="00AC17AC"/>
    <w:rsid w:val="00AC1BD7"/>
    <w:rsid w:val="00AC28DC"/>
    <w:rsid w:val="00AC3669"/>
    <w:rsid w:val="00AC6F1D"/>
    <w:rsid w:val="00AD0D23"/>
    <w:rsid w:val="00AD43A0"/>
    <w:rsid w:val="00B0240B"/>
    <w:rsid w:val="00B04670"/>
    <w:rsid w:val="00B063D3"/>
    <w:rsid w:val="00B1270E"/>
    <w:rsid w:val="00B15B55"/>
    <w:rsid w:val="00B179D2"/>
    <w:rsid w:val="00B25458"/>
    <w:rsid w:val="00B261E0"/>
    <w:rsid w:val="00B3093E"/>
    <w:rsid w:val="00B31D53"/>
    <w:rsid w:val="00B340BD"/>
    <w:rsid w:val="00B34451"/>
    <w:rsid w:val="00B353C1"/>
    <w:rsid w:val="00B425F5"/>
    <w:rsid w:val="00B42858"/>
    <w:rsid w:val="00B60502"/>
    <w:rsid w:val="00B611ED"/>
    <w:rsid w:val="00B61C24"/>
    <w:rsid w:val="00B62A5D"/>
    <w:rsid w:val="00B66E56"/>
    <w:rsid w:val="00B751E7"/>
    <w:rsid w:val="00B76E4B"/>
    <w:rsid w:val="00B86001"/>
    <w:rsid w:val="00B86099"/>
    <w:rsid w:val="00B8664A"/>
    <w:rsid w:val="00B96323"/>
    <w:rsid w:val="00BB3EC9"/>
    <w:rsid w:val="00BC1F27"/>
    <w:rsid w:val="00BC225D"/>
    <w:rsid w:val="00BC2756"/>
    <w:rsid w:val="00BC48A2"/>
    <w:rsid w:val="00BD27FE"/>
    <w:rsid w:val="00BE1CA2"/>
    <w:rsid w:val="00BF0908"/>
    <w:rsid w:val="00BF1495"/>
    <w:rsid w:val="00BF4B9A"/>
    <w:rsid w:val="00BF6F13"/>
    <w:rsid w:val="00C06177"/>
    <w:rsid w:val="00C07D33"/>
    <w:rsid w:val="00C174F1"/>
    <w:rsid w:val="00C230D0"/>
    <w:rsid w:val="00C43D0F"/>
    <w:rsid w:val="00C462E4"/>
    <w:rsid w:val="00C511A0"/>
    <w:rsid w:val="00C56917"/>
    <w:rsid w:val="00C57A61"/>
    <w:rsid w:val="00C71EF1"/>
    <w:rsid w:val="00C77BBC"/>
    <w:rsid w:val="00C84340"/>
    <w:rsid w:val="00C85419"/>
    <w:rsid w:val="00C92FC2"/>
    <w:rsid w:val="00C93C95"/>
    <w:rsid w:val="00CA0802"/>
    <w:rsid w:val="00CB0681"/>
    <w:rsid w:val="00CB2A9C"/>
    <w:rsid w:val="00CB619E"/>
    <w:rsid w:val="00CC43E8"/>
    <w:rsid w:val="00CC53BF"/>
    <w:rsid w:val="00CE2516"/>
    <w:rsid w:val="00CE2B57"/>
    <w:rsid w:val="00CF513D"/>
    <w:rsid w:val="00D02DB9"/>
    <w:rsid w:val="00D0337F"/>
    <w:rsid w:val="00D12ED4"/>
    <w:rsid w:val="00D14E6F"/>
    <w:rsid w:val="00D15D21"/>
    <w:rsid w:val="00D16892"/>
    <w:rsid w:val="00D170E3"/>
    <w:rsid w:val="00D27F77"/>
    <w:rsid w:val="00D30C63"/>
    <w:rsid w:val="00D31381"/>
    <w:rsid w:val="00D40766"/>
    <w:rsid w:val="00D4101B"/>
    <w:rsid w:val="00D53293"/>
    <w:rsid w:val="00D53AD3"/>
    <w:rsid w:val="00D5545F"/>
    <w:rsid w:val="00D62294"/>
    <w:rsid w:val="00D70211"/>
    <w:rsid w:val="00D77107"/>
    <w:rsid w:val="00D82D36"/>
    <w:rsid w:val="00D858D2"/>
    <w:rsid w:val="00D90B3E"/>
    <w:rsid w:val="00D92B59"/>
    <w:rsid w:val="00D95754"/>
    <w:rsid w:val="00D95AB8"/>
    <w:rsid w:val="00DA0BE2"/>
    <w:rsid w:val="00DA2FA7"/>
    <w:rsid w:val="00DB33C8"/>
    <w:rsid w:val="00DC714F"/>
    <w:rsid w:val="00DD258C"/>
    <w:rsid w:val="00DF5F6E"/>
    <w:rsid w:val="00E02D17"/>
    <w:rsid w:val="00E03CC4"/>
    <w:rsid w:val="00E113F6"/>
    <w:rsid w:val="00E1322E"/>
    <w:rsid w:val="00E21711"/>
    <w:rsid w:val="00E22A02"/>
    <w:rsid w:val="00E260E7"/>
    <w:rsid w:val="00E313C9"/>
    <w:rsid w:val="00E45FE8"/>
    <w:rsid w:val="00E47E0E"/>
    <w:rsid w:val="00E607EE"/>
    <w:rsid w:val="00E67430"/>
    <w:rsid w:val="00E67866"/>
    <w:rsid w:val="00E75605"/>
    <w:rsid w:val="00E81ACC"/>
    <w:rsid w:val="00E81B2B"/>
    <w:rsid w:val="00E82DB3"/>
    <w:rsid w:val="00E963C0"/>
    <w:rsid w:val="00EA475D"/>
    <w:rsid w:val="00EB106D"/>
    <w:rsid w:val="00EB592B"/>
    <w:rsid w:val="00EB6278"/>
    <w:rsid w:val="00EC0F70"/>
    <w:rsid w:val="00EC6603"/>
    <w:rsid w:val="00ED6E4A"/>
    <w:rsid w:val="00ED725F"/>
    <w:rsid w:val="00EE70B3"/>
    <w:rsid w:val="00EF381F"/>
    <w:rsid w:val="00F04E10"/>
    <w:rsid w:val="00F24E23"/>
    <w:rsid w:val="00F26380"/>
    <w:rsid w:val="00F26F95"/>
    <w:rsid w:val="00F64489"/>
    <w:rsid w:val="00F702EE"/>
    <w:rsid w:val="00F71932"/>
    <w:rsid w:val="00F757C3"/>
    <w:rsid w:val="00FA4133"/>
    <w:rsid w:val="00FC0CD7"/>
    <w:rsid w:val="00FC28AF"/>
    <w:rsid w:val="00FD0099"/>
    <w:rsid w:val="00FD3E78"/>
    <w:rsid w:val="00FE00E9"/>
    <w:rsid w:val="00FE3CE6"/>
    <w:rsid w:val="00FE532A"/>
    <w:rsid w:val="00FF2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38AB89F"/>
  <w15:chartTrackingRefBased/>
  <w15:docId w15:val="{62330FF6-D032-4523-AA46-62B994701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36C27"/>
    <w:rPr>
      <w:rFonts w:ascii="Goudy Old Style" w:hAnsi="Goudy Old Style"/>
      <w:sz w:val="24"/>
      <w:szCs w:val="24"/>
    </w:rPr>
  </w:style>
  <w:style w:type="paragraph" w:styleId="Heading1">
    <w:name w:val="heading 1"/>
    <w:aliases w:val="First Heading"/>
    <w:basedOn w:val="Normal"/>
    <w:next w:val="Normal"/>
    <w:link w:val="Heading1Char"/>
    <w:autoRedefine/>
    <w:qFormat/>
    <w:rsid w:val="00D95AB8"/>
    <w:pPr>
      <w:keepNext/>
      <w:spacing w:after="120"/>
      <w:ind w:left="397" w:hanging="397"/>
      <w:outlineLvl w:val="0"/>
    </w:pPr>
    <w:rPr>
      <w:rFonts w:ascii="Georgia" w:hAnsi="Georgia" w:cs="Arial"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BF6F1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BF6F1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5E35DD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0C74D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073D09"/>
    <w:pPr>
      <w:spacing w:before="240" w:after="60"/>
      <w:outlineLvl w:val="5"/>
    </w:pPr>
    <w:rPr>
      <w:rFonts w:ascii="Times New Roman" w:hAnsi="Times New Roman"/>
      <w:b/>
      <w:bCs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B1ADD"/>
    <w:pPr>
      <w:spacing w:before="100" w:after="100"/>
    </w:pPr>
    <w:tblPr>
      <w:tblBorders>
        <w:top w:val="single" w:sz="18" w:space="0" w:color="auto"/>
        <w:bottom w:val="single" w:sz="18" w:space="0" w:color="auto"/>
        <w:insideH w:val="single" w:sz="18" w:space="0" w:color="auto"/>
      </w:tblBorders>
    </w:tbl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">
    <w:name w:val="Table"/>
    <w:basedOn w:val="TableGrid"/>
    <w:rsid w:val="000B1ADD"/>
    <w:rPr>
      <w:rFonts w:ascii="Goudy Old Style" w:hAnsi="Goudy Old Style"/>
      <w:sz w:val="24"/>
    </w:rPr>
    <w:tblPr>
      <w:tblBorders>
        <w:top w:val="none" w:sz="0" w:space="0" w:color="auto"/>
        <w:bottom w:val="none" w:sz="0" w:space="0" w:color="auto"/>
        <w:insideH w:val="none" w:sz="0" w:space="0" w:color="auto"/>
      </w:tblBorders>
    </w:tblPr>
    <w:tblStylePr w:type="firstRow">
      <w:rPr>
        <w:rFonts w:ascii="Segoe UI Emoji" w:hAnsi="Segoe UI Emoji"/>
        <w:b/>
        <w:sz w:val="28"/>
      </w:rPr>
      <w:tblPr/>
      <w:tcPr>
        <w:shd w:val="clear" w:color="auto" w:fill="080808"/>
      </w:tcPr>
    </w:tblStyle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FootnoteText">
    <w:name w:val="footnote text"/>
    <w:basedOn w:val="Normal"/>
    <w:rsid w:val="00D40766"/>
    <w:pPr>
      <w:spacing w:after="120"/>
      <w:ind w:left="284" w:hanging="284"/>
    </w:pPr>
    <w:rPr>
      <w:sz w:val="20"/>
      <w:szCs w:val="20"/>
    </w:rPr>
  </w:style>
  <w:style w:type="character" w:styleId="FootnoteReference">
    <w:name w:val="footnote reference"/>
    <w:semiHidden/>
    <w:rsid w:val="00B063D3"/>
    <w:rPr>
      <w:vertAlign w:val="superscript"/>
    </w:rPr>
  </w:style>
  <w:style w:type="character" w:customStyle="1" w:styleId="TableTitle">
    <w:name w:val="Table Title"/>
    <w:rsid w:val="00294501"/>
    <w:rPr>
      <w:rFonts w:ascii="Georgia" w:hAnsi="Georgia"/>
      <w:sz w:val="28"/>
    </w:rPr>
  </w:style>
  <w:style w:type="character" w:styleId="EndnoteReference">
    <w:name w:val="endnote reference"/>
    <w:semiHidden/>
    <w:rsid w:val="00B063D3"/>
    <w:rPr>
      <w:vertAlign w:val="superscript"/>
    </w:rPr>
  </w:style>
  <w:style w:type="paragraph" w:styleId="Header">
    <w:name w:val="header"/>
    <w:basedOn w:val="Normal"/>
    <w:link w:val="HeaderChar"/>
    <w:rsid w:val="00FD0099"/>
    <w:pPr>
      <w:tabs>
        <w:tab w:val="center" w:pos="4153"/>
        <w:tab w:val="right" w:pos="8306"/>
      </w:tabs>
    </w:pPr>
  </w:style>
  <w:style w:type="paragraph" w:customStyle="1" w:styleId="PageNumbering">
    <w:name w:val="Page Numbering"/>
    <w:basedOn w:val="Heading1"/>
    <w:rsid w:val="00294501"/>
    <w:rPr>
      <w:rFonts w:cs="Times New Roman"/>
      <w:bCs w:val="0"/>
      <w:szCs w:val="20"/>
    </w:rPr>
  </w:style>
  <w:style w:type="character" w:customStyle="1" w:styleId="Heading1Char">
    <w:name w:val="Heading 1 Char"/>
    <w:aliases w:val="First Heading Char"/>
    <w:link w:val="Heading1"/>
    <w:rsid w:val="00D95AB8"/>
    <w:rPr>
      <w:rFonts w:ascii="Georgia" w:hAnsi="Georgia" w:cs="Arial"/>
      <w:bCs/>
      <w:kern w:val="32"/>
      <w:sz w:val="28"/>
      <w:szCs w:val="32"/>
      <w:lang w:val="en-GB" w:eastAsia="en-GB" w:bidi="ar-SA"/>
    </w:rPr>
  </w:style>
  <w:style w:type="paragraph" w:customStyle="1" w:styleId="StyleTopSinglesolidlineAuto1ptLinewidth">
    <w:name w:val="Style Top: (Single solid line Auto  1 pt Line width)"/>
    <w:basedOn w:val="Normal"/>
    <w:rsid w:val="00D95AB8"/>
    <w:pPr>
      <w:pBdr>
        <w:top w:val="single" w:sz="8" w:space="1" w:color="auto"/>
      </w:pBdr>
    </w:pPr>
    <w:rPr>
      <w:szCs w:val="20"/>
    </w:rPr>
  </w:style>
  <w:style w:type="numbering" w:customStyle="1" w:styleId="BulletPoints">
    <w:name w:val="Bullet Points"/>
    <w:basedOn w:val="NoList"/>
    <w:rsid w:val="009B5DC4"/>
    <w:pPr>
      <w:numPr>
        <w:numId w:val="2"/>
      </w:numPr>
    </w:pPr>
  </w:style>
  <w:style w:type="paragraph" w:customStyle="1" w:styleId="Headings">
    <w:name w:val="Headings"/>
    <w:autoRedefine/>
    <w:rsid w:val="00D95AB8"/>
    <w:pPr>
      <w:keepNext/>
      <w:spacing w:before="240" w:after="120"/>
      <w:ind w:left="397" w:hanging="397"/>
    </w:pPr>
    <w:rPr>
      <w:rFonts w:ascii="Georgia" w:hAnsi="Georgia"/>
      <w:sz w:val="28"/>
    </w:rPr>
  </w:style>
  <w:style w:type="numbering" w:customStyle="1" w:styleId="NumberedList">
    <w:name w:val="Numbered List"/>
    <w:basedOn w:val="NoList"/>
    <w:rsid w:val="005F5788"/>
    <w:pPr>
      <w:numPr>
        <w:numId w:val="4"/>
      </w:numPr>
    </w:pPr>
  </w:style>
  <w:style w:type="paragraph" w:styleId="Footer">
    <w:name w:val="footer"/>
    <w:basedOn w:val="Normal"/>
    <w:link w:val="FooterChar"/>
    <w:uiPriority w:val="99"/>
    <w:rsid w:val="00E82DB3"/>
    <w:pPr>
      <w:tabs>
        <w:tab w:val="center" w:pos="4153"/>
        <w:tab w:val="right" w:pos="8306"/>
      </w:tabs>
    </w:pPr>
  </w:style>
  <w:style w:type="paragraph" w:customStyle="1" w:styleId="StyleStyleTopSinglesolidlineAuto1ptLinewidthBold">
    <w:name w:val="Style Style Top: (Single solid line Auto  1 pt Line width) + Bold"/>
    <w:basedOn w:val="StyleTopSinglesolidlineAuto1ptLinewidth"/>
    <w:autoRedefine/>
    <w:rsid w:val="00D95AB8"/>
    <w:pPr>
      <w:spacing w:before="60"/>
    </w:pPr>
    <w:rPr>
      <w:b/>
      <w:bCs/>
    </w:rPr>
  </w:style>
  <w:style w:type="paragraph" w:customStyle="1" w:styleId="BulletPoint">
    <w:name w:val="Bullet Point"/>
    <w:basedOn w:val="Normal"/>
    <w:autoRedefine/>
    <w:rsid w:val="00847850"/>
    <w:pPr>
      <w:spacing w:before="60" w:after="60"/>
    </w:pPr>
    <w:rPr>
      <w:spacing w:val="-6"/>
    </w:rPr>
  </w:style>
  <w:style w:type="paragraph" w:styleId="BodyText">
    <w:name w:val="Body Text"/>
    <w:basedOn w:val="Normal"/>
    <w:rsid w:val="00C56917"/>
    <w:rPr>
      <w:rFonts w:ascii="Arial" w:hAnsi="Arial" w:cs="Arial"/>
      <w:bCs/>
      <w:sz w:val="22"/>
      <w:lang w:eastAsia="en-US"/>
    </w:rPr>
  </w:style>
  <w:style w:type="paragraph" w:customStyle="1" w:styleId="Centred">
    <w:name w:val="Centred"/>
    <w:basedOn w:val="BodyText"/>
    <w:next w:val="BodyText"/>
    <w:autoRedefine/>
    <w:rsid w:val="00C56917"/>
    <w:pPr>
      <w:jc w:val="center"/>
    </w:pPr>
  </w:style>
  <w:style w:type="paragraph" w:customStyle="1" w:styleId="Right">
    <w:name w:val="Right"/>
    <w:basedOn w:val="BodyText"/>
    <w:autoRedefine/>
    <w:rsid w:val="00C56917"/>
    <w:pPr>
      <w:spacing w:after="120"/>
      <w:jc w:val="right"/>
    </w:pPr>
  </w:style>
  <w:style w:type="paragraph" w:customStyle="1" w:styleId="GuideTitlePageHeader1">
    <w:name w:val="Guide Title Page Header 1"/>
    <w:basedOn w:val="BodyText"/>
    <w:rsid w:val="00C56917"/>
    <w:pPr>
      <w:jc w:val="center"/>
    </w:pPr>
    <w:rPr>
      <w:b/>
      <w:sz w:val="6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GuideTitlePageHeader2">
    <w:name w:val="Guide Title Page Header 2"/>
    <w:basedOn w:val="Normal"/>
    <w:autoRedefine/>
    <w:rsid w:val="00FE532A"/>
    <w:rPr>
      <w:rFonts w:cs="Arial"/>
      <w:b/>
      <w:bCs/>
      <w:color w:val="000000"/>
      <w:sz w:val="44"/>
      <w:szCs w:val="44"/>
      <w:lang w:eastAsia="en-US"/>
    </w:rPr>
  </w:style>
  <w:style w:type="paragraph" w:customStyle="1" w:styleId="GuideTitlePageQCAAccred">
    <w:name w:val="Guide Title Page QCA Accred"/>
    <w:basedOn w:val="BodyText"/>
    <w:autoRedefine/>
    <w:rsid w:val="00C56917"/>
    <w:pPr>
      <w:pBdr>
        <w:top w:val="single" w:sz="4" w:space="7" w:color="auto"/>
        <w:left w:val="single" w:sz="4" w:space="7" w:color="auto"/>
        <w:bottom w:val="single" w:sz="4" w:space="7" w:color="auto"/>
        <w:right w:val="single" w:sz="4" w:space="7" w:color="auto"/>
      </w:pBdr>
      <w:spacing w:after="120"/>
      <w:jc w:val="center"/>
    </w:pPr>
    <w:rPr>
      <w:bCs w:val="0"/>
      <w:iCs/>
      <w:sz w:val="26"/>
      <w:lang w:val="en-US"/>
    </w:rPr>
  </w:style>
  <w:style w:type="character" w:styleId="Hyperlink">
    <w:name w:val="Hyperlink"/>
    <w:rsid w:val="00C56917"/>
    <w:rPr>
      <w:color w:val="0000FF"/>
      <w:u w:val="single"/>
    </w:rPr>
  </w:style>
  <w:style w:type="paragraph" w:customStyle="1" w:styleId="DocRefTitlePage">
    <w:name w:val="Doc Ref (Title Page)"/>
    <w:basedOn w:val="Normal"/>
    <w:autoRedefine/>
    <w:rsid w:val="00AC28DC"/>
    <w:pPr>
      <w:tabs>
        <w:tab w:val="left" w:leader="dot" w:pos="5670"/>
        <w:tab w:val="left" w:pos="6096"/>
        <w:tab w:val="right" w:leader="dot" w:pos="8222"/>
      </w:tabs>
      <w:spacing w:before="60" w:after="180"/>
      <w:ind w:left="108"/>
    </w:pPr>
    <w:rPr>
      <w:rFonts w:cs="Arial"/>
      <w:bCs/>
      <w:color w:val="000000"/>
      <w:position w:val="-42"/>
    </w:rPr>
  </w:style>
  <w:style w:type="paragraph" w:customStyle="1" w:styleId="Paragraphfollowedbybullets">
    <w:name w:val="Paragraph followed by bullets"/>
    <w:basedOn w:val="Normal"/>
    <w:autoRedefine/>
    <w:rsid w:val="00D12ED4"/>
    <w:pPr>
      <w:keepNext/>
      <w:spacing w:after="120"/>
    </w:pPr>
  </w:style>
  <w:style w:type="paragraph" w:customStyle="1" w:styleId="Topparafollowedbybullet">
    <w:name w:val="Top para followed by bullet"/>
    <w:basedOn w:val="StyleTopSinglesolidlineAuto1ptLinewidth"/>
    <w:autoRedefine/>
    <w:rsid w:val="000C74D4"/>
    <w:pPr>
      <w:keepNext/>
      <w:spacing w:after="120"/>
    </w:pPr>
  </w:style>
  <w:style w:type="paragraph" w:customStyle="1" w:styleId="TOCCol2">
    <w:name w:val="TOC Col. 2"/>
    <w:basedOn w:val="BodyText"/>
    <w:rsid w:val="000C74D4"/>
    <w:pPr>
      <w:spacing w:before="60" w:after="60"/>
      <w:ind w:left="454" w:hanging="454"/>
    </w:pPr>
  </w:style>
  <w:style w:type="paragraph" w:customStyle="1" w:styleId="TOCTitle">
    <w:name w:val="TOC Title"/>
    <w:basedOn w:val="BodyText"/>
    <w:autoRedefine/>
    <w:rsid w:val="000C74D4"/>
    <w:pPr>
      <w:spacing w:after="240"/>
      <w:jc w:val="center"/>
    </w:pPr>
    <w:rPr>
      <w:b/>
      <w:i/>
      <w:iCs/>
      <w:caps/>
      <w:sz w:val="28"/>
    </w:rPr>
  </w:style>
  <w:style w:type="paragraph" w:customStyle="1" w:styleId="Tip">
    <w:name w:val="Tip"/>
    <w:basedOn w:val="BodyText"/>
    <w:autoRedefine/>
    <w:rsid w:val="00BC2756"/>
    <w:pPr>
      <w:keepNext/>
      <w:pBdr>
        <w:top w:val="single" w:sz="6" w:space="7" w:color="auto"/>
        <w:left w:val="single" w:sz="6" w:space="7" w:color="auto"/>
        <w:bottom w:val="single" w:sz="6" w:space="7" w:color="auto"/>
        <w:right w:val="single" w:sz="6" w:space="7" w:color="auto"/>
      </w:pBdr>
      <w:shd w:val="clear" w:color="auto" w:fill="F3F3F3"/>
      <w:spacing w:after="120"/>
      <w:ind w:left="142" w:right="142"/>
    </w:pPr>
    <w:rPr>
      <w:szCs w:val="22"/>
    </w:rPr>
  </w:style>
  <w:style w:type="character" w:styleId="PageNumber">
    <w:name w:val="page number"/>
    <w:basedOn w:val="DefaultParagraphFont"/>
    <w:rsid w:val="00BC2756"/>
  </w:style>
  <w:style w:type="paragraph" w:customStyle="1" w:styleId="TableText">
    <w:name w:val="Table Text"/>
    <w:basedOn w:val="BodyText"/>
    <w:autoRedefine/>
    <w:rsid w:val="00A0354F"/>
    <w:pPr>
      <w:spacing w:before="40" w:after="40"/>
    </w:pPr>
  </w:style>
  <w:style w:type="paragraph" w:customStyle="1" w:styleId="TxBrp2">
    <w:name w:val="TxBr_p2"/>
    <w:basedOn w:val="Normal"/>
    <w:rsid w:val="00BC2756"/>
    <w:pPr>
      <w:widowControl w:val="0"/>
      <w:autoSpaceDE w:val="0"/>
      <w:autoSpaceDN w:val="0"/>
      <w:spacing w:line="240" w:lineRule="atLeast"/>
    </w:pPr>
    <w:rPr>
      <w:rFonts w:ascii="Times New Roman" w:hAnsi="Times New Roman"/>
      <w:sz w:val="20"/>
      <w:lang w:val="en-US" w:eastAsia="en-US"/>
    </w:rPr>
  </w:style>
  <w:style w:type="paragraph" w:customStyle="1" w:styleId="ParagraphNormal">
    <w:name w:val="Paragraph Normal"/>
    <w:autoRedefine/>
    <w:rsid w:val="00BC2756"/>
    <w:rPr>
      <w:rFonts w:ascii="Goudy Old Style" w:hAnsi="Goudy Old Style"/>
      <w:sz w:val="24"/>
    </w:rPr>
  </w:style>
  <w:style w:type="paragraph" w:customStyle="1" w:styleId="Tip2006">
    <w:name w:val="Tip 2006"/>
    <w:basedOn w:val="Normal"/>
    <w:autoRedefine/>
    <w:rsid w:val="00D95754"/>
    <w:pPr>
      <w:shd w:val="clear" w:color="auto" w:fill="F3F3F3"/>
      <w:tabs>
        <w:tab w:val="left" w:pos="2370"/>
      </w:tabs>
      <w:spacing w:before="100" w:after="100"/>
    </w:pPr>
  </w:style>
  <w:style w:type="paragraph" w:customStyle="1" w:styleId="CLRTableHeading">
    <w:name w:val="CLR Table Heading"/>
    <w:rsid w:val="0058684F"/>
    <w:pPr>
      <w:keepNext/>
      <w:spacing w:before="60" w:after="60"/>
    </w:pPr>
    <w:rPr>
      <w:rFonts w:ascii="Georgia" w:hAnsi="Georgia" w:cs="Arial"/>
      <w:b/>
      <w:bCs/>
      <w:color w:val="000000"/>
      <w:sz w:val="22"/>
      <w:szCs w:val="22"/>
      <w:lang w:val="en-US" w:eastAsia="en-US"/>
    </w:rPr>
  </w:style>
  <w:style w:type="paragraph" w:customStyle="1" w:styleId="StyleCLRTableHeadingBold">
    <w:name w:val="Style CLR Table Heading + Bold"/>
    <w:basedOn w:val="CLRTableHeading"/>
    <w:autoRedefine/>
    <w:rsid w:val="00D95754"/>
  </w:style>
  <w:style w:type="paragraph" w:customStyle="1" w:styleId="BulletedBodyText">
    <w:name w:val="Bulleted Body Text"/>
    <w:basedOn w:val="BodyText"/>
    <w:rsid w:val="005176E7"/>
    <w:pPr>
      <w:numPr>
        <w:numId w:val="8"/>
      </w:numPr>
    </w:pPr>
  </w:style>
  <w:style w:type="paragraph" w:styleId="BodyText2">
    <w:name w:val="Body Text 2"/>
    <w:basedOn w:val="Normal"/>
    <w:rsid w:val="00432CAA"/>
    <w:rPr>
      <w:rFonts w:ascii="Arial" w:hAnsi="Arial" w:cs="Arial"/>
      <w:sz w:val="18"/>
      <w:lang w:eastAsia="en-US"/>
    </w:rPr>
  </w:style>
  <w:style w:type="character" w:customStyle="1" w:styleId="RichardOldfield">
    <w:name w:val="Richard Oldfield"/>
    <w:semiHidden/>
    <w:rsid w:val="00E03CC4"/>
    <w:rPr>
      <w:rFonts w:ascii="Arial" w:hAnsi="Arial" w:cs="Arial"/>
      <w:color w:val="000000"/>
      <w:sz w:val="20"/>
    </w:rPr>
  </w:style>
  <w:style w:type="paragraph" w:styleId="BalloonText">
    <w:name w:val="Balloon Text"/>
    <w:basedOn w:val="Normal"/>
    <w:semiHidden/>
    <w:rsid w:val="00953048"/>
    <w:rPr>
      <w:rFonts w:ascii="Tahoma" w:hAnsi="Tahoma" w:cs="Tahoma"/>
      <w:sz w:val="16"/>
      <w:szCs w:val="16"/>
    </w:rPr>
  </w:style>
  <w:style w:type="paragraph" w:customStyle="1" w:styleId="StyleGuideTitlePageHeader2NotEmboss">
    <w:name w:val="Style Guide Title Page Header 2 + Not Emboss"/>
    <w:basedOn w:val="GuideTitlePageHeader2"/>
    <w:rsid w:val="00E21711"/>
    <w:rPr>
      <w:rFonts w:ascii="Georgia" w:hAnsi="Georgia"/>
      <w:szCs w:val="40"/>
    </w:rPr>
  </w:style>
  <w:style w:type="paragraph" w:customStyle="1" w:styleId="TitlePageContentsList">
    <w:name w:val="Title Page Contents List"/>
    <w:basedOn w:val="GuideTitlePageHeader2"/>
    <w:rsid w:val="00E21711"/>
    <w:pPr>
      <w:numPr>
        <w:numId w:val="9"/>
      </w:numPr>
      <w:spacing w:after="60"/>
    </w:pPr>
    <w:rPr>
      <w:rFonts w:ascii="Georgia" w:hAnsi="Georgia"/>
      <w:sz w:val="28"/>
      <w:szCs w:val="2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BodyTextIndent">
    <w:name w:val="Body Text Indent"/>
    <w:basedOn w:val="Normal"/>
    <w:rsid w:val="00D27F77"/>
    <w:pPr>
      <w:spacing w:after="120"/>
      <w:ind w:left="283"/>
    </w:pPr>
  </w:style>
  <w:style w:type="paragraph" w:styleId="BodyTextIndent2">
    <w:name w:val="Body Text Indent 2"/>
    <w:basedOn w:val="Normal"/>
    <w:rsid w:val="005E35DD"/>
    <w:pPr>
      <w:spacing w:after="120" w:line="480" w:lineRule="auto"/>
      <w:ind w:left="283"/>
    </w:pPr>
    <w:rPr>
      <w:rFonts w:ascii="Times New Roman" w:hAnsi="Times New Roman"/>
      <w:sz w:val="20"/>
      <w:szCs w:val="20"/>
      <w:lang w:eastAsia="en-US"/>
    </w:rPr>
  </w:style>
  <w:style w:type="paragraph" w:styleId="ListBullet">
    <w:name w:val="List Bullet"/>
    <w:basedOn w:val="Normal"/>
    <w:autoRedefine/>
    <w:rsid w:val="00147AE2"/>
    <w:pPr>
      <w:numPr>
        <w:numId w:val="11"/>
      </w:numPr>
      <w:tabs>
        <w:tab w:val="clear" w:pos="1080"/>
      </w:tabs>
      <w:spacing w:before="40" w:after="40"/>
      <w:ind w:left="227" w:hanging="227"/>
    </w:pPr>
    <w:rPr>
      <w:rFonts w:cs="Arial"/>
      <w:b/>
      <w:bCs/>
      <w:color w:val="000000"/>
      <w:sz w:val="17"/>
      <w:szCs w:val="17"/>
      <w:lang w:eastAsia="en-US"/>
    </w:rPr>
  </w:style>
  <w:style w:type="paragraph" w:customStyle="1" w:styleId="TitlePageDate">
    <w:name w:val="Title Page Date"/>
    <w:basedOn w:val="Normal"/>
    <w:next w:val="GuideTitlePageHeader1"/>
    <w:rsid w:val="008E40ED"/>
    <w:pPr>
      <w:spacing w:after="120"/>
    </w:pPr>
    <w:rPr>
      <w:b/>
      <w:bCs/>
      <w:color w:val="000000"/>
      <w:sz w:val="48"/>
      <w:szCs w:val="20"/>
    </w:rPr>
  </w:style>
  <w:style w:type="paragraph" w:customStyle="1" w:styleId="StyleGuideTitlePageHeader1GoudyOldStyle40ptNotEmbos">
    <w:name w:val="Style Guide Title Page Header 1 + Goudy Old Style 40 pt Not Embos..."/>
    <w:basedOn w:val="GuideTitlePageHeader1"/>
    <w:rsid w:val="008E40ED"/>
    <w:pPr>
      <w:jc w:val="left"/>
    </w:pPr>
    <w:rPr>
      <w:rFonts w:ascii="Goudy Old Style" w:hAnsi="Goudy Old Style" w:cs="Times New Roman"/>
      <w:sz w:val="80"/>
      <w:szCs w:val="2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customStyle="1" w:styleId="StyleTitlePageContentsListGoudyOldStyle">
    <w:name w:val="Style Title Page Contents List + Goudy Old Style"/>
    <w:basedOn w:val="TitlePageContentsList"/>
    <w:rsid w:val="008E40ED"/>
    <w:pPr>
      <w:tabs>
        <w:tab w:val="clear" w:pos="323"/>
      </w:tabs>
    </w:pPr>
    <w:rPr>
      <w:rFonts w:ascii="Goudy Old Style" w:hAnsi="Goudy Old Styl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BodyTextIndent3">
    <w:name w:val="Body Text Indent 3"/>
    <w:basedOn w:val="Normal"/>
    <w:rsid w:val="00073D09"/>
    <w:pPr>
      <w:spacing w:after="120"/>
      <w:ind w:left="283"/>
    </w:pPr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B96323"/>
    <w:rPr>
      <w:rFonts w:ascii="Goudy Old Style" w:hAnsi="Goudy Old Style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6977CF"/>
    <w:rPr>
      <w:rFonts w:ascii="Goudy Old Style" w:hAnsi="Goudy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C36C2D6EE3F24CA3A3ADDA5FD950A4" ma:contentTypeVersion="18" ma:contentTypeDescription="Create a new document." ma:contentTypeScope="" ma:versionID="fd61b9ecfeacf8374a4bbeaaa6349161">
  <xsd:schema xmlns:xsd="http://www.w3.org/2001/XMLSchema" xmlns:xs="http://www.w3.org/2001/XMLSchema" xmlns:p="http://schemas.microsoft.com/office/2006/metadata/properties" xmlns:ns2="3c28e9e1-6014-479a-b58f-4b5f5f924ae6" xmlns:ns3="ded0e4a2-99d0-4665-b661-f42e33e32709" targetNamespace="http://schemas.microsoft.com/office/2006/metadata/properties" ma:root="true" ma:fieldsID="902145d9204b4470aec84435f0e9dcc5" ns2:_="" ns3:_="">
    <xsd:import namespace="3c28e9e1-6014-479a-b58f-4b5f5f924ae6"/>
    <xsd:import namespace="ded0e4a2-99d0-4665-b661-f42e33e327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28e9e1-6014-479a-b58f-4b5f5f924a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a2c672f-fa8a-43d0-bd8e-b0367d6573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d0e4a2-99d0-4665-b661-f42e33e3270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8385cf-736d-4457-8792-5e0ddb6e4961}" ma:internalName="TaxCatchAll" ma:showField="CatchAllData" ma:web="ded0e4a2-99d0-4665-b661-f42e33e327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ed0e4a2-99d0-4665-b661-f42e33e32709" xsi:nil="true"/>
    <lcf76f155ced4ddcb4097134ff3c332f xmlns="3c28e9e1-6014-479a-b58f-4b5f5f924ae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4F8348B-126D-4D90-AB2D-2BF929C1F6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28e9e1-6014-479a-b58f-4b5f5f924ae6"/>
    <ds:schemaRef ds:uri="ded0e4a2-99d0-4665-b661-f42e33e327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24D6A8B-D5D8-4A32-82D2-09CCEBCB08BB}">
  <ds:schemaRefs>
    <ds:schemaRef ds:uri="http://schemas.microsoft.com/office/2006/metadata/properties"/>
    <ds:schemaRef ds:uri="http://schemas.microsoft.com/office/infopath/2007/PartnerControls"/>
    <ds:schemaRef ds:uri="ded0e4a2-99d0-4665-b661-f42e33e32709"/>
    <ds:schemaRef ds:uri="3c28e9e1-6014-479a-b58f-4b5f5f924ae6"/>
  </ds:schemaRefs>
</ds:datastoreItem>
</file>

<file path=customXml/itemProps3.xml><?xml version="1.0" encoding="utf-8"?>
<ds:datastoreItem xmlns:ds="http://schemas.openxmlformats.org/officeDocument/2006/customXml" ds:itemID="{24E7AB81-F292-49DA-8A04-591397DB963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512</Words>
  <Characters>3994</Characters>
  <Application>Microsoft Office Word</Application>
  <DocSecurity>0</DocSecurity>
  <Lines>33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Coaching Skills Practice Session Records (LCS-L3)</vt:lpstr>
    </vt:vector>
  </TitlesOfParts>
  <Company>CPCAB</Company>
  <LinksUpToDate>false</LinksUpToDate>
  <CharactersWithSpaces>4498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LCS-L3 Coaching Skills Practice Session Records</dc:title>
  <dc:subject/>
  <dc:creator>Fiona</dc:creator>
  <cp:keywords/>
  <dc:description/>
  <cp:lastModifiedBy>Natalie Burford</cp:lastModifiedBy>
  <cp:revision>30</cp:revision>
  <cp:lastPrinted>2020-07-01T15:38:00Z</cp:lastPrinted>
  <dcterms:created xsi:type="dcterms:W3CDTF">2020-05-07T08:45:00Z</dcterms:created>
  <dcterms:modified xsi:type="dcterms:W3CDTF">2024-08-13T19:12:00Z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515902339</vt:i4>
  </property>
  <property fmtid="{D5CDD505-2E9C-101B-9397-08002B2CF9AE}" pid="3" name="_EmailSubject">
    <vt:lpwstr>Few CST docs</vt:lpwstr>
  </property>
  <property fmtid="{D5CDD505-2E9C-101B-9397-08002B2CF9AE}" pid="4" name="_AuthorEmail">
    <vt:lpwstr>fionabd1@btinternet.com</vt:lpwstr>
  </property>
  <property fmtid="{D5CDD505-2E9C-101B-9397-08002B2CF9AE}" pid="5" name="_AuthorEmailDisplayName">
    <vt:lpwstr>Fiona</vt:lpwstr>
  </property>
  <property fmtid="{D5CDD505-2E9C-101B-9397-08002B2CF9AE}" pid="6" name="_ReviewingToolsShownOnce">
    <vt:lpwstr/>
  </property>
  <property fmtid="{D5CDD505-2E9C-101B-9397-08002B2CF9AE}" pid="7" name="ContentTypeId">
    <vt:lpwstr>0x01010001C36C2D6EE3F24CA3A3ADDA5FD950A4</vt:lpwstr>
  </property>
  <property fmtid="{D5CDD505-2E9C-101B-9397-08002B2CF9AE}" pid="8" name="MediaServiceImageTags">
    <vt:lpwstr/>
  </property>
</Properties>
</file>